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D5AC6" w14:textId="77777777" w:rsidR="00E672FB" w:rsidRDefault="00A03AB6" w:rsidP="00076F12">
      <w:pPr>
        <w:rPr>
          <w:b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057E879" wp14:editId="777E5999">
            <wp:simplePos x="0" y="0"/>
            <wp:positionH relativeFrom="column">
              <wp:posOffset>-161290</wp:posOffset>
            </wp:positionH>
            <wp:positionV relativeFrom="paragraph">
              <wp:posOffset>-495300</wp:posOffset>
            </wp:positionV>
            <wp:extent cx="885190" cy="415925"/>
            <wp:effectExtent l="0" t="0" r="0" b="0"/>
            <wp:wrapNone/>
            <wp:docPr id="1" name="Image 29" descr="UdeM_H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deM_Hex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90063F" w14:textId="77777777" w:rsidR="00076F12" w:rsidRDefault="00076F12" w:rsidP="00076F12">
      <w:pPr>
        <w:rPr>
          <w:b/>
        </w:rPr>
      </w:pPr>
    </w:p>
    <w:p w14:paraId="5D4C47B9" w14:textId="77777777" w:rsidR="00E672FB" w:rsidRDefault="00E672FB" w:rsidP="00E672FB">
      <w:pPr>
        <w:ind w:right="72"/>
        <w:rPr>
          <w:b/>
        </w:rPr>
      </w:pPr>
    </w:p>
    <w:p w14:paraId="52685DD2" w14:textId="77777777" w:rsidR="00B701FF" w:rsidRDefault="00B24864" w:rsidP="00B24864">
      <w:pPr>
        <w:jc w:val="center"/>
        <w:rPr>
          <w:rFonts w:cs="Times New Roman"/>
          <w:b/>
          <w:sz w:val="28"/>
          <w:szCs w:val="28"/>
        </w:rPr>
      </w:pPr>
      <w:r w:rsidRPr="00F72D76">
        <w:rPr>
          <w:rFonts w:cs="Times New Roman"/>
          <w:b/>
          <w:sz w:val="28"/>
          <w:szCs w:val="28"/>
        </w:rPr>
        <w:t>Formulai</w:t>
      </w:r>
      <w:r w:rsidR="004B54AD">
        <w:rPr>
          <w:rFonts w:cs="Times New Roman"/>
          <w:b/>
          <w:sz w:val="28"/>
          <w:szCs w:val="28"/>
        </w:rPr>
        <w:t>re de demande</w:t>
      </w:r>
    </w:p>
    <w:p w14:paraId="08E4246C" w14:textId="77777777" w:rsidR="00F72D76" w:rsidRDefault="004B54AD" w:rsidP="00B2486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14:paraId="335602A0" w14:textId="43ADD92D" w:rsidR="00B701FF" w:rsidRPr="00A205CE" w:rsidRDefault="00B701FF" w:rsidP="00B24864">
      <w:pPr>
        <w:jc w:val="center"/>
        <w:rPr>
          <w:rFonts w:cs="Times New Roman"/>
          <w:b/>
          <w:sz w:val="28"/>
          <w:szCs w:val="28"/>
        </w:rPr>
      </w:pPr>
      <w:r w:rsidRPr="00A205CE">
        <w:rPr>
          <w:rFonts w:cs="Times New Roman"/>
          <w:b/>
          <w:sz w:val="28"/>
          <w:szCs w:val="28"/>
        </w:rPr>
        <w:t xml:space="preserve">Bourse </w:t>
      </w:r>
      <w:r w:rsidR="007B1BC4" w:rsidRPr="00A205CE">
        <w:rPr>
          <w:rFonts w:cs="Times New Roman"/>
          <w:b/>
          <w:sz w:val="28"/>
          <w:szCs w:val="28"/>
        </w:rPr>
        <w:t xml:space="preserve">du Fonds Maria et Georginia </w:t>
      </w:r>
      <w:r w:rsidRPr="00A205CE">
        <w:rPr>
          <w:rFonts w:cs="Times New Roman"/>
          <w:b/>
          <w:sz w:val="28"/>
          <w:szCs w:val="28"/>
        </w:rPr>
        <w:t>Daoussis 201</w:t>
      </w:r>
      <w:r w:rsidR="005A3218">
        <w:rPr>
          <w:rFonts w:cs="Times New Roman"/>
          <w:b/>
          <w:sz w:val="28"/>
          <w:szCs w:val="28"/>
        </w:rPr>
        <w:t>7</w:t>
      </w:r>
      <w:r w:rsidRPr="00A205CE">
        <w:rPr>
          <w:rFonts w:cs="Times New Roman"/>
          <w:b/>
          <w:sz w:val="28"/>
          <w:szCs w:val="28"/>
        </w:rPr>
        <w:t xml:space="preserve"> – </w:t>
      </w:r>
      <w:r w:rsidR="0021397E" w:rsidRPr="00A205CE">
        <w:rPr>
          <w:b/>
          <w:sz w:val="28"/>
        </w:rPr>
        <w:t>1 8</w:t>
      </w:r>
      <w:r w:rsidR="00EF07E6" w:rsidRPr="00A205CE">
        <w:rPr>
          <w:b/>
          <w:sz w:val="28"/>
        </w:rPr>
        <w:t>00</w:t>
      </w:r>
      <w:r w:rsidR="0021397E" w:rsidRPr="00A205CE">
        <w:rPr>
          <w:b/>
          <w:sz w:val="28"/>
        </w:rPr>
        <w:t xml:space="preserve"> </w:t>
      </w:r>
      <w:r w:rsidRPr="00A205CE">
        <w:rPr>
          <w:rFonts w:cs="Times New Roman"/>
          <w:b/>
          <w:sz w:val="28"/>
          <w:szCs w:val="28"/>
        </w:rPr>
        <w:t>$</w:t>
      </w:r>
    </w:p>
    <w:p w14:paraId="05AF813B" w14:textId="77777777" w:rsidR="00154581" w:rsidRPr="00A205CE" w:rsidRDefault="00154581" w:rsidP="00154581">
      <w:pPr>
        <w:rPr>
          <w:rFonts w:cs="Times New Roman"/>
          <w:sz w:val="22"/>
          <w:szCs w:val="22"/>
        </w:rPr>
      </w:pPr>
    </w:p>
    <w:p w14:paraId="38FD6463" w14:textId="2F4C7099" w:rsidR="00154581" w:rsidRPr="00A205CE" w:rsidRDefault="00587DC0" w:rsidP="0015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rPr>
          <w:rFonts w:cs="Times New Roman"/>
          <w:sz w:val="22"/>
          <w:szCs w:val="22"/>
        </w:rPr>
      </w:pPr>
      <w:r w:rsidRPr="00A205CE">
        <w:rPr>
          <w:rFonts w:cs="Times New Roman"/>
          <w:sz w:val="22"/>
          <w:szCs w:val="22"/>
        </w:rPr>
        <w:tab/>
        <w:t xml:space="preserve">MISE À JOUR : </w:t>
      </w:r>
      <w:r w:rsidR="006A641B">
        <w:rPr>
          <w:rFonts w:cs="Times New Roman"/>
          <w:sz w:val="22"/>
          <w:szCs w:val="22"/>
        </w:rPr>
        <w:t>7</w:t>
      </w:r>
      <w:r w:rsidR="00B523DD" w:rsidRPr="00A205CE">
        <w:rPr>
          <w:rFonts w:cs="Times New Roman"/>
          <w:sz w:val="22"/>
          <w:szCs w:val="22"/>
        </w:rPr>
        <w:t xml:space="preserve"> jui</w:t>
      </w:r>
      <w:r w:rsidR="005A3218">
        <w:rPr>
          <w:rFonts w:cs="Times New Roman"/>
          <w:sz w:val="22"/>
          <w:szCs w:val="22"/>
        </w:rPr>
        <w:t>llet</w:t>
      </w:r>
      <w:r w:rsidR="00104C98" w:rsidRPr="00A205CE">
        <w:rPr>
          <w:rFonts w:cs="Times New Roman"/>
          <w:sz w:val="22"/>
          <w:szCs w:val="22"/>
        </w:rPr>
        <w:t xml:space="preserve"> 201</w:t>
      </w:r>
      <w:r w:rsidR="005A3218">
        <w:rPr>
          <w:rFonts w:cs="Times New Roman"/>
          <w:sz w:val="22"/>
          <w:szCs w:val="22"/>
        </w:rPr>
        <w:t>7</w:t>
      </w:r>
    </w:p>
    <w:p w14:paraId="6C010D64" w14:textId="77777777" w:rsidR="00B17545" w:rsidRPr="00A205CE" w:rsidRDefault="00B17545" w:rsidP="00B21CF0">
      <w:pPr>
        <w:tabs>
          <w:tab w:val="left" w:pos="1418"/>
          <w:tab w:val="left" w:pos="2127"/>
          <w:tab w:val="left" w:pos="6379"/>
        </w:tabs>
        <w:ind w:right="-50"/>
        <w:rPr>
          <w:rFonts w:cs="Times New Roman"/>
          <w:color w:val="000000"/>
          <w:sz w:val="22"/>
          <w:szCs w:val="22"/>
        </w:rPr>
      </w:pPr>
    </w:p>
    <w:p w14:paraId="7F6BB6F3" w14:textId="77777777" w:rsidR="00154581" w:rsidRPr="00A205CE" w:rsidRDefault="00CB1869" w:rsidP="00F23F6C">
      <w:pPr>
        <w:tabs>
          <w:tab w:val="left" w:pos="2400"/>
          <w:tab w:val="left" w:pos="6379"/>
        </w:tabs>
        <w:ind w:left="2400" w:right="-50" w:hanging="2400"/>
        <w:rPr>
          <w:rFonts w:cs="Times New Roman"/>
          <w:color w:val="000000"/>
          <w:sz w:val="22"/>
          <w:szCs w:val="22"/>
        </w:rPr>
      </w:pPr>
      <w:r w:rsidRPr="00A205CE">
        <w:rPr>
          <w:rFonts w:cs="Times New Roman"/>
          <w:color w:val="000000"/>
          <w:sz w:val="22"/>
          <w:szCs w:val="22"/>
        </w:rPr>
        <w:t>ORGANISME</w:t>
      </w:r>
      <w:r w:rsidR="00FE3224" w:rsidRPr="00A205CE">
        <w:rPr>
          <w:rFonts w:cs="Times New Roman"/>
          <w:color w:val="000000"/>
          <w:sz w:val="22"/>
          <w:szCs w:val="22"/>
        </w:rPr>
        <w:t xml:space="preserve"> :</w:t>
      </w:r>
      <w:r w:rsidR="00154581" w:rsidRPr="00A205CE">
        <w:rPr>
          <w:rFonts w:cs="Times New Roman"/>
          <w:color w:val="000000"/>
          <w:sz w:val="22"/>
          <w:szCs w:val="22"/>
        </w:rPr>
        <w:tab/>
      </w:r>
      <w:r w:rsidR="00076F12" w:rsidRPr="00A205CE">
        <w:rPr>
          <w:rFonts w:cs="Times New Roman"/>
          <w:b/>
          <w:color w:val="000000"/>
          <w:sz w:val="22"/>
          <w:szCs w:val="22"/>
        </w:rPr>
        <w:t xml:space="preserve">Fonds Maria et Georginia Daoussis </w:t>
      </w:r>
      <w:r w:rsidR="00FE3224" w:rsidRPr="00A205CE">
        <w:rPr>
          <w:rFonts w:cs="Times New Roman"/>
          <w:b/>
          <w:color w:val="000000"/>
          <w:sz w:val="22"/>
          <w:szCs w:val="22"/>
        </w:rPr>
        <w:t>/</w:t>
      </w:r>
      <w:r w:rsidR="002902D7" w:rsidRPr="00A205CE">
        <w:rPr>
          <w:rFonts w:cs="Times New Roman"/>
          <w:b/>
          <w:color w:val="000000"/>
          <w:sz w:val="22"/>
          <w:szCs w:val="22"/>
        </w:rPr>
        <w:t xml:space="preserve"> </w:t>
      </w:r>
      <w:r w:rsidR="00FE3224" w:rsidRPr="00A205CE">
        <w:rPr>
          <w:rFonts w:cs="Times New Roman"/>
          <w:b/>
          <w:color w:val="000000"/>
          <w:sz w:val="22"/>
          <w:szCs w:val="22"/>
        </w:rPr>
        <w:t>U</w:t>
      </w:r>
      <w:r w:rsidR="00182A7A" w:rsidRPr="00A205CE">
        <w:rPr>
          <w:rFonts w:cs="Times New Roman"/>
          <w:b/>
          <w:color w:val="000000"/>
          <w:sz w:val="22"/>
          <w:szCs w:val="22"/>
        </w:rPr>
        <w:t>niversité de</w:t>
      </w:r>
      <w:r w:rsidR="00154581" w:rsidRPr="00A205CE">
        <w:rPr>
          <w:rFonts w:cs="Times New Roman"/>
          <w:b/>
          <w:color w:val="000000"/>
          <w:sz w:val="22"/>
          <w:szCs w:val="22"/>
        </w:rPr>
        <w:t xml:space="preserve"> M</w:t>
      </w:r>
      <w:r w:rsidR="00182A7A" w:rsidRPr="00A205CE">
        <w:rPr>
          <w:rFonts w:cs="Times New Roman"/>
          <w:b/>
          <w:color w:val="000000"/>
          <w:sz w:val="22"/>
          <w:szCs w:val="22"/>
        </w:rPr>
        <w:t>ontréal</w:t>
      </w:r>
    </w:p>
    <w:p w14:paraId="625691C5" w14:textId="77777777" w:rsidR="00587DC0" w:rsidRPr="00A205CE" w:rsidRDefault="00587DC0" w:rsidP="004E3404">
      <w:pPr>
        <w:tabs>
          <w:tab w:val="left" w:pos="2400"/>
          <w:tab w:val="left" w:pos="6379"/>
        </w:tabs>
        <w:ind w:left="1425"/>
        <w:rPr>
          <w:rFonts w:cs="Times New Roman"/>
          <w:color w:val="000000"/>
          <w:sz w:val="22"/>
          <w:szCs w:val="22"/>
        </w:rPr>
      </w:pPr>
    </w:p>
    <w:p w14:paraId="2E231865" w14:textId="77777777" w:rsidR="001821B1" w:rsidRPr="00A205CE" w:rsidRDefault="004E3404" w:rsidP="004E3404">
      <w:pPr>
        <w:tabs>
          <w:tab w:val="left" w:pos="2400"/>
          <w:tab w:val="left" w:pos="6379"/>
        </w:tabs>
        <w:rPr>
          <w:rFonts w:cs="Times New Roman"/>
          <w:sz w:val="22"/>
          <w:szCs w:val="22"/>
        </w:rPr>
      </w:pPr>
      <w:r w:rsidRPr="00A205CE">
        <w:rPr>
          <w:rFonts w:cs="Times New Roman"/>
          <w:sz w:val="22"/>
          <w:szCs w:val="22"/>
        </w:rPr>
        <w:t>PROGRAMME :</w:t>
      </w:r>
      <w:r w:rsidRPr="00A205CE">
        <w:rPr>
          <w:rFonts w:cs="Times New Roman"/>
          <w:sz w:val="22"/>
          <w:szCs w:val="22"/>
        </w:rPr>
        <w:tab/>
      </w:r>
      <w:r w:rsidR="00076F12" w:rsidRPr="00A205CE">
        <w:rPr>
          <w:rFonts w:cs="Times New Roman"/>
          <w:sz w:val="22"/>
          <w:szCs w:val="22"/>
        </w:rPr>
        <w:t>Bourse</w:t>
      </w:r>
      <w:r w:rsidR="007634BE" w:rsidRPr="00A205CE">
        <w:rPr>
          <w:rFonts w:cs="Times New Roman"/>
          <w:sz w:val="22"/>
          <w:szCs w:val="22"/>
        </w:rPr>
        <w:t xml:space="preserve"> de recherche</w:t>
      </w:r>
    </w:p>
    <w:p w14:paraId="136BAEC4" w14:textId="77777777" w:rsidR="00712652" w:rsidRPr="00A205CE" w:rsidRDefault="00712652" w:rsidP="004E3404">
      <w:pPr>
        <w:tabs>
          <w:tab w:val="left" w:pos="2400"/>
          <w:tab w:val="left" w:pos="6379"/>
        </w:tabs>
        <w:rPr>
          <w:rFonts w:cs="Times New Roman"/>
          <w:color w:val="000000"/>
          <w:sz w:val="22"/>
          <w:szCs w:val="22"/>
        </w:rPr>
      </w:pPr>
    </w:p>
    <w:p w14:paraId="251C410A" w14:textId="77777777" w:rsidR="00B43C65" w:rsidRPr="00A205CE" w:rsidRDefault="00775CCE" w:rsidP="00B43C65">
      <w:pPr>
        <w:ind w:left="2400" w:hanging="2400"/>
        <w:jc w:val="both"/>
        <w:rPr>
          <w:rFonts w:cs="Times New Roman"/>
          <w:color w:val="000000"/>
          <w:sz w:val="22"/>
          <w:szCs w:val="22"/>
        </w:rPr>
      </w:pPr>
      <w:r w:rsidRPr="00A205CE">
        <w:rPr>
          <w:rFonts w:cs="Times New Roman"/>
          <w:color w:val="000000"/>
          <w:sz w:val="22"/>
          <w:szCs w:val="22"/>
        </w:rPr>
        <w:t>OBJECTIFS</w:t>
      </w:r>
      <w:r w:rsidR="006D18F5" w:rsidRPr="00A205CE">
        <w:rPr>
          <w:rFonts w:cs="Times New Roman"/>
          <w:color w:val="000000"/>
          <w:sz w:val="22"/>
          <w:szCs w:val="22"/>
        </w:rPr>
        <w:t> :</w:t>
      </w:r>
      <w:r w:rsidR="004E3404" w:rsidRPr="00A205CE">
        <w:rPr>
          <w:rFonts w:cs="Times New Roman"/>
          <w:color w:val="000000"/>
          <w:sz w:val="22"/>
          <w:szCs w:val="22"/>
        </w:rPr>
        <w:tab/>
      </w:r>
      <w:r w:rsidR="007634BE" w:rsidRPr="00A205CE">
        <w:rPr>
          <w:rFonts w:cs="Times New Roman"/>
          <w:color w:val="000000"/>
          <w:sz w:val="22"/>
          <w:szCs w:val="22"/>
        </w:rPr>
        <w:t xml:space="preserve">Cette bourse </w:t>
      </w:r>
      <w:r w:rsidR="005D0F8F" w:rsidRPr="00A205CE">
        <w:rPr>
          <w:rFonts w:cs="Times New Roman"/>
          <w:color w:val="000000"/>
          <w:sz w:val="22"/>
          <w:szCs w:val="22"/>
        </w:rPr>
        <w:t xml:space="preserve">est </w:t>
      </w:r>
      <w:r w:rsidR="007634BE" w:rsidRPr="00A205CE">
        <w:rPr>
          <w:rFonts w:cs="Times New Roman"/>
          <w:color w:val="000000"/>
          <w:sz w:val="22"/>
          <w:szCs w:val="22"/>
        </w:rPr>
        <w:t xml:space="preserve">destinée à </w:t>
      </w:r>
      <w:r w:rsidR="00DE5F7C" w:rsidRPr="00A205CE">
        <w:rPr>
          <w:rFonts w:cs="Times New Roman"/>
          <w:color w:val="000000"/>
          <w:sz w:val="22"/>
          <w:szCs w:val="22"/>
        </w:rPr>
        <w:t xml:space="preserve">soutenir de nouveaux chercheurs du département engagés en santé mentale de l’enfant et de l’adolescent. </w:t>
      </w:r>
    </w:p>
    <w:p w14:paraId="47F7DA13" w14:textId="77777777" w:rsidR="004E3404" w:rsidRPr="00A205CE" w:rsidRDefault="004E3404" w:rsidP="004E3404">
      <w:pPr>
        <w:tabs>
          <w:tab w:val="left" w:pos="2400"/>
          <w:tab w:val="left" w:pos="6379"/>
        </w:tabs>
        <w:ind w:left="2400" w:hanging="2400"/>
        <w:rPr>
          <w:rFonts w:cs="Times New Roman"/>
          <w:color w:val="000000"/>
          <w:sz w:val="22"/>
          <w:szCs w:val="22"/>
        </w:rPr>
      </w:pPr>
    </w:p>
    <w:p w14:paraId="0A75E2A6" w14:textId="77777777" w:rsidR="004B54AD" w:rsidRPr="00A205CE" w:rsidRDefault="004B54AD" w:rsidP="004E3404">
      <w:pPr>
        <w:tabs>
          <w:tab w:val="left" w:pos="2400"/>
          <w:tab w:val="left" w:pos="6379"/>
        </w:tabs>
        <w:ind w:left="2400" w:hanging="2400"/>
        <w:rPr>
          <w:rFonts w:cs="Times New Roman"/>
          <w:color w:val="000000"/>
          <w:sz w:val="22"/>
          <w:szCs w:val="22"/>
        </w:rPr>
      </w:pPr>
      <w:r w:rsidRPr="00A205CE">
        <w:rPr>
          <w:rFonts w:cs="Times New Roman"/>
          <w:color w:val="000000"/>
          <w:sz w:val="22"/>
          <w:szCs w:val="22"/>
        </w:rPr>
        <w:t>DOMAINES</w:t>
      </w:r>
      <w:r w:rsidR="006D18F5" w:rsidRPr="00A205CE">
        <w:rPr>
          <w:rFonts w:cs="Times New Roman"/>
          <w:color w:val="000000"/>
          <w:sz w:val="22"/>
          <w:szCs w:val="22"/>
        </w:rPr>
        <w:t> :</w:t>
      </w:r>
      <w:r w:rsidRPr="00A205CE">
        <w:rPr>
          <w:rFonts w:cs="Times New Roman"/>
          <w:color w:val="000000"/>
          <w:sz w:val="22"/>
          <w:szCs w:val="22"/>
        </w:rPr>
        <w:tab/>
      </w:r>
      <w:r w:rsidR="007634BE" w:rsidRPr="00A205CE">
        <w:rPr>
          <w:rFonts w:cs="Times New Roman"/>
          <w:color w:val="000000"/>
          <w:sz w:val="22"/>
          <w:szCs w:val="22"/>
        </w:rPr>
        <w:t>Santé mentale de l’enfant et de l’adolescent</w:t>
      </w:r>
    </w:p>
    <w:p w14:paraId="6784A250" w14:textId="77777777" w:rsidR="004B54AD" w:rsidRPr="00A205CE" w:rsidRDefault="004B54AD" w:rsidP="004E3404">
      <w:pPr>
        <w:tabs>
          <w:tab w:val="left" w:pos="2400"/>
          <w:tab w:val="left" w:pos="6379"/>
        </w:tabs>
        <w:ind w:left="2400" w:hanging="2400"/>
        <w:rPr>
          <w:rFonts w:cs="Times New Roman"/>
          <w:color w:val="000000"/>
          <w:sz w:val="22"/>
          <w:szCs w:val="22"/>
        </w:rPr>
      </w:pPr>
    </w:p>
    <w:p w14:paraId="6653D71D" w14:textId="77777777" w:rsidR="005D0F8F" w:rsidRPr="00A205CE" w:rsidRDefault="00A949CE" w:rsidP="00355847">
      <w:pPr>
        <w:tabs>
          <w:tab w:val="left" w:pos="2400"/>
          <w:tab w:val="left" w:pos="6379"/>
        </w:tabs>
        <w:ind w:left="2400" w:hanging="2400"/>
        <w:jc w:val="both"/>
        <w:rPr>
          <w:rFonts w:cs="Times New Roman"/>
          <w:i/>
          <w:color w:val="000000"/>
          <w:sz w:val="22"/>
          <w:szCs w:val="22"/>
        </w:rPr>
      </w:pPr>
      <w:r w:rsidRPr="00A205CE">
        <w:rPr>
          <w:rFonts w:cs="Times New Roman"/>
          <w:color w:val="000000"/>
          <w:sz w:val="22"/>
          <w:szCs w:val="22"/>
        </w:rPr>
        <w:t>ADMISSIBILITÉ</w:t>
      </w:r>
      <w:r w:rsidR="006D18F5" w:rsidRPr="00A205CE">
        <w:rPr>
          <w:rFonts w:cs="Times New Roman"/>
          <w:color w:val="000000"/>
          <w:sz w:val="22"/>
          <w:szCs w:val="22"/>
        </w:rPr>
        <w:t xml:space="preserve"> </w:t>
      </w:r>
      <w:r w:rsidRPr="00A205CE">
        <w:rPr>
          <w:rFonts w:cs="Times New Roman"/>
          <w:color w:val="000000"/>
          <w:sz w:val="22"/>
          <w:szCs w:val="22"/>
        </w:rPr>
        <w:t>:</w:t>
      </w:r>
      <w:r w:rsidRPr="00A205CE">
        <w:rPr>
          <w:rFonts w:cs="Times New Roman"/>
          <w:color w:val="000000"/>
          <w:sz w:val="22"/>
          <w:szCs w:val="22"/>
        </w:rPr>
        <w:tab/>
      </w:r>
      <w:r w:rsidR="007A4C81" w:rsidRPr="00A205CE">
        <w:rPr>
          <w:rFonts w:cs="Times New Roman"/>
          <w:i/>
          <w:color w:val="000000"/>
          <w:sz w:val="22"/>
          <w:szCs w:val="22"/>
        </w:rPr>
        <w:t xml:space="preserve">1-Nouveau chercheur : </w:t>
      </w:r>
    </w:p>
    <w:p w14:paraId="39705DA2" w14:textId="77777777" w:rsidR="007B1BC4" w:rsidRPr="00A205CE" w:rsidRDefault="007B1BC4" w:rsidP="00355847">
      <w:pPr>
        <w:numPr>
          <w:ilvl w:val="0"/>
          <w:numId w:val="7"/>
        </w:numPr>
        <w:tabs>
          <w:tab w:val="left" w:pos="2835"/>
          <w:tab w:val="left" w:pos="6379"/>
        </w:tabs>
        <w:ind w:left="2835" w:hanging="425"/>
        <w:jc w:val="both"/>
        <w:rPr>
          <w:rFonts w:cs="Times New Roman"/>
          <w:color w:val="000000"/>
          <w:sz w:val="22"/>
          <w:szCs w:val="22"/>
        </w:rPr>
      </w:pPr>
      <w:r w:rsidRPr="00A205CE">
        <w:rPr>
          <w:rFonts w:cs="Times New Roman"/>
          <w:color w:val="000000"/>
          <w:sz w:val="22"/>
          <w:szCs w:val="22"/>
        </w:rPr>
        <w:t xml:space="preserve">Maitrise complétée </w:t>
      </w:r>
      <w:r w:rsidR="008D381C" w:rsidRPr="00A205CE">
        <w:rPr>
          <w:rFonts w:cs="Times New Roman"/>
          <w:color w:val="000000"/>
          <w:sz w:val="22"/>
          <w:szCs w:val="22"/>
        </w:rPr>
        <w:t xml:space="preserve">depuis </w:t>
      </w:r>
      <w:r w:rsidR="001304C6" w:rsidRPr="00A205CE">
        <w:rPr>
          <w:rFonts w:cs="Times New Roman"/>
          <w:color w:val="000000"/>
          <w:sz w:val="22"/>
          <w:szCs w:val="22"/>
        </w:rPr>
        <w:t xml:space="preserve">moins de 5 ans </w:t>
      </w:r>
      <w:r w:rsidRPr="00A205CE">
        <w:rPr>
          <w:rFonts w:cs="Times New Roman"/>
          <w:color w:val="000000"/>
          <w:sz w:val="22"/>
          <w:szCs w:val="22"/>
        </w:rPr>
        <w:t>ou PhD</w:t>
      </w:r>
      <w:r w:rsidR="00BB15C3" w:rsidRPr="00A205CE">
        <w:rPr>
          <w:rFonts w:cs="Times New Roman"/>
          <w:color w:val="000000"/>
          <w:sz w:val="22"/>
          <w:szCs w:val="22"/>
        </w:rPr>
        <w:t>/postdoc</w:t>
      </w:r>
      <w:r w:rsidRPr="00A205CE">
        <w:rPr>
          <w:rFonts w:cs="Times New Roman"/>
          <w:color w:val="000000"/>
          <w:sz w:val="22"/>
          <w:szCs w:val="22"/>
        </w:rPr>
        <w:t xml:space="preserve"> en cours</w:t>
      </w:r>
      <w:r w:rsidR="00C21A6B" w:rsidRPr="00A205CE">
        <w:rPr>
          <w:rFonts w:cs="Times New Roman"/>
          <w:color w:val="000000"/>
          <w:sz w:val="22"/>
          <w:szCs w:val="22"/>
        </w:rPr>
        <w:t xml:space="preserve"> sous la direction d’un professeur du département</w:t>
      </w:r>
    </w:p>
    <w:p w14:paraId="26C4F17C" w14:textId="77777777" w:rsidR="007B1BC4" w:rsidRPr="00A205CE" w:rsidRDefault="007B1BC4" w:rsidP="00355847">
      <w:pPr>
        <w:numPr>
          <w:ilvl w:val="0"/>
          <w:numId w:val="7"/>
        </w:numPr>
        <w:tabs>
          <w:tab w:val="left" w:pos="2835"/>
          <w:tab w:val="left" w:pos="6379"/>
        </w:tabs>
        <w:ind w:left="2835" w:hanging="425"/>
        <w:jc w:val="both"/>
        <w:rPr>
          <w:rFonts w:cs="Times New Roman"/>
          <w:color w:val="000000"/>
          <w:sz w:val="22"/>
          <w:szCs w:val="22"/>
        </w:rPr>
      </w:pPr>
      <w:r w:rsidRPr="00A205CE">
        <w:rPr>
          <w:rFonts w:cs="Times New Roman"/>
          <w:color w:val="000000"/>
          <w:sz w:val="22"/>
          <w:szCs w:val="22"/>
        </w:rPr>
        <w:t xml:space="preserve">Résident </w:t>
      </w:r>
      <w:r w:rsidR="00DE5F7C" w:rsidRPr="00A205CE">
        <w:rPr>
          <w:rFonts w:cs="Times New Roman"/>
          <w:color w:val="000000"/>
          <w:sz w:val="22"/>
          <w:szCs w:val="22"/>
        </w:rPr>
        <w:t xml:space="preserve">avec un </w:t>
      </w:r>
      <w:r w:rsidRPr="00A205CE">
        <w:rPr>
          <w:rFonts w:cs="Times New Roman"/>
          <w:color w:val="000000"/>
          <w:sz w:val="22"/>
          <w:szCs w:val="22"/>
        </w:rPr>
        <w:t>profil recherche en surspécialité</w:t>
      </w:r>
      <w:r w:rsidR="005A7E57" w:rsidRPr="00A205CE">
        <w:rPr>
          <w:rFonts w:cs="Times New Roman"/>
          <w:color w:val="000000"/>
          <w:sz w:val="22"/>
          <w:szCs w:val="22"/>
        </w:rPr>
        <w:t xml:space="preserve"> de pédopsychiatrie</w:t>
      </w:r>
    </w:p>
    <w:p w14:paraId="6C70EF85" w14:textId="77777777" w:rsidR="007B1BC4" w:rsidRPr="00A205CE" w:rsidRDefault="007B1BC4" w:rsidP="00355847">
      <w:pPr>
        <w:numPr>
          <w:ilvl w:val="0"/>
          <w:numId w:val="7"/>
        </w:numPr>
        <w:tabs>
          <w:tab w:val="left" w:pos="2835"/>
          <w:tab w:val="left" w:pos="6379"/>
        </w:tabs>
        <w:ind w:left="2835" w:hanging="425"/>
        <w:jc w:val="both"/>
        <w:rPr>
          <w:rFonts w:cs="Times New Roman"/>
          <w:color w:val="000000"/>
          <w:sz w:val="22"/>
          <w:szCs w:val="22"/>
        </w:rPr>
      </w:pPr>
      <w:r w:rsidRPr="00A205CE">
        <w:rPr>
          <w:rFonts w:cs="Times New Roman"/>
          <w:color w:val="000000"/>
          <w:sz w:val="22"/>
          <w:szCs w:val="22"/>
        </w:rPr>
        <w:t>Professeur junior</w:t>
      </w:r>
    </w:p>
    <w:p w14:paraId="43A1BA7A" w14:textId="77777777" w:rsidR="00BB15C3" w:rsidRPr="00A205CE" w:rsidRDefault="00BB15C3" w:rsidP="00355847">
      <w:pPr>
        <w:numPr>
          <w:ilvl w:val="0"/>
          <w:numId w:val="7"/>
        </w:numPr>
        <w:tabs>
          <w:tab w:val="left" w:pos="2835"/>
          <w:tab w:val="left" w:pos="6379"/>
        </w:tabs>
        <w:ind w:left="2835" w:hanging="425"/>
        <w:jc w:val="both"/>
        <w:rPr>
          <w:rFonts w:cs="Times New Roman"/>
          <w:color w:val="000000"/>
          <w:sz w:val="22"/>
          <w:szCs w:val="22"/>
        </w:rPr>
      </w:pPr>
      <w:r w:rsidRPr="00A205CE">
        <w:rPr>
          <w:rFonts w:cs="Times New Roman"/>
          <w:color w:val="000000"/>
          <w:sz w:val="22"/>
          <w:szCs w:val="22"/>
        </w:rPr>
        <w:t xml:space="preserve">Fellow ou </w:t>
      </w:r>
      <w:r w:rsidR="00DE5F7C" w:rsidRPr="00A205CE">
        <w:rPr>
          <w:rFonts w:cs="Times New Roman"/>
          <w:color w:val="000000"/>
          <w:sz w:val="22"/>
          <w:szCs w:val="22"/>
        </w:rPr>
        <w:t>n</w:t>
      </w:r>
      <w:r w:rsidR="007B1BC4" w:rsidRPr="00A205CE">
        <w:rPr>
          <w:rFonts w:cs="Times New Roman"/>
          <w:color w:val="000000"/>
          <w:sz w:val="22"/>
          <w:szCs w:val="22"/>
        </w:rPr>
        <w:t xml:space="preserve">ouveau psychiatre avec moins de 5 ans d’expérience </w:t>
      </w:r>
    </w:p>
    <w:p w14:paraId="2E7BA939" w14:textId="77777777" w:rsidR="00C369A4" w:rsidRPr="00A205CE" w:rsidRDefault="007A4C81">
      <w:pPr>
        <w:tabs>
          <w:tab w:val="left" w:pos="2835"/>
          <w:tab w:val="left" w:pos="6379"/>
        </w:tabs>
        <w:ind w:left="2410"/>
        <w:jc w:val="both"/>
        <w:rPr>
          <w:rFonts w:cs="Times New Roman"/>
          <w:i/>
          <w:color w:val="000000"/>
          <w:sz w:val="22"/>
          <w:szCs w:val="22"/>
        </w:rPr>
      </w:pPr>
      <w:r w:rsidRPr="00A205CE">
        <w:rPr>
          <w:rFonts w:cs="Times New Roman"/>
          <w:i/>
          <w:color w:val="000000"/>
          <w:sz w:val="22"/>
          <w:szCs w:val="22"/>
        </w:rPr>
        <w:t xml:space="preserve">2-Affiliation au département : </w:t>
      </w:r>
    </w:p>
    <w:p w14:paraId="5917AD72" w14:textId="77777777" w:rsidR="00C369A4" w:rsidRPr="00A205CE" w:rsidRDefault="008D381C">
      <w:pPr>
        <w:tabs>
          <w:tab w:val="left" w:pos="2835"/>
          <w:tab w:val="left" w:pos="6379"/>
        </w:tabs>
        <w:ind w:left="2410"/>
        <w:jc w:val="both"/>
        <w:rPr>
          <w:rFonts w:cs="Times New Roman"/>
          <w:color w:val="000000"/>
          <w:sz w:val="22"/>
          <w:szCs w:val="22"/>
        </w:rPr>
      </w:pPr>
      <w:r w:rsidRPr="00A205CE">
        <w:rPr>
          <w:rFonts w:cs="Times New Roman"/>
          <w:color w:val="000000"/>
          <w:sz w:val="22"/>
          <w:szCs w:val="22"/>
        </w:rPr>
        <w:t xml:space="preserve">Tous les professeurs du département et tous les étudiants inscrits à un  PhD </w:t>
      </w:r>
      <w:r w:rsidR="00C31763" w:rsidRPr="00A205CE">
        <w:rPr>
          <w:rFonts w:cs="Times New Roman"/>
          <w:color w:val="000000"/>
          <w:sz w:val="22"/>
          <w:szCs w:val="22"/>
        </w:rPr>
        <w:t xml:space="preserve">ou postdoc </w:t>
      </w:r>
      <w:r w:rsidRPr="00A205CE">
        <w:rPr>
          <w:rFonts w:cs="Times New Roman"/>
          <w:color w:val="000000"/>
          <w:sz w:val="22"/>
          <w:szCs w:val="22"/>
        </w:rPr>
        <w:t xml:space="preserve">à l’université de Montréal et dirigés par un professeur </w:t>
      </w:r>
      <w:r w:rsidR="00E827EB" w:rsidRPr="00A205CE">
        <w:rPr>
          <w:rFonts w:cs="Times New Roman"/>
          <w:color w:val="000000"/>
          <w:sz w:val="22"/>
          <w:szCs w:val="22"/>
        </w:rPr>
        <w:t xml:space="preserve">du département </w:t>
      </w:r>
      <w:r w:rsidRPr="00A205CE">
        <w:rPr>
          <w:rFonts w:cs="Times New Roman"/>
          <w:color w:val="000000"/>
          <w:sz w:val="22"/>
          <w:szCs w:val="22"/>
        </w:rPr>
        <w:t xml:space="preserve">sont admissibles. </w:t>
      </w:r>
      <w:r w:rsidR="00E77015" w:rsidRPr="00A205CE">
        <w:rPr>
          <w:rFonts w:cs="Times New Roman"/>
          <w:color w:val="000000"/>
          <w:sz w:val="22"/>
          <w:szCs w:val="22"/>
        </w:rPr>
        <w:t xml:space="preserve">Une priorité sera donnée aux professeurs dont l’affiliation première est le département de psychiatrie de l’Université de Montréal, </w:t>
      </w:r>
      <w:r w:rsidR="00171A0B" w:rsidRPr="00A205CE">
        <w:rPr>
          <w:rFonts w:cs="Times New Roman"/>
          <w:color w:val="000000"/>
          <w:sz w:val="22"/>
          <w:szCs w:val="22"/>
        </w:rPr>
        <w:t xml:space="preserve">aux étudiants inscrits </w:t>
      </w:r>
      <w:r w:rsidR="00E77015" w:rsidRPr="00A205CE">
        <w:rPr>
          <w:rFonts w:cs="Times New Roman"/>
          <w:color w:val="000000"/>
          <w:sz w:val="22"/>
          <w:szCs w:val="22"/>
        </w:rPr>
        <w:t>au programme de PhD en sciences biomédicale</w:t>
      </w:r>
      <w:r w:rsidR="00DE5F7C" w:rsidRPr="00A205CE">
        <w:rPr>
          <w:rFonts w:cs="Times New Roman"/>
          <w:color w:val="000000"/>
          <w:sz w:val="22"/>
          <w:szCs w:val="22"/>
        </w:rPr>
        <w:t>,</w:t>
      </w:r>
      <w:r w:rsidR="00BB15C3" w:rsidRPr="00A205CE">
        <w:rPr>
          <w:rFonts w:cs="Times New Roman"/>
          <w:color w:val="000000"/>
          <w:sz w:val="22"/>
          <w:szCs w:val="22"/>
        </w:rPr>
        <w:t xml:space="preserve"> et postdocs ou fellows inscrits au département de psychiatrie</w:t>
      </w:r>
      <w:r w:rsidR="00E77015" w:rsidRPr="00A205CE">
        <w:rPr>
          <w:color w:val="000000"/>
          <w:sz w:val="22"/>
        </w:rPr>
        <w:t>.</w:t>
      </w:r>
    </w:p>
    <w:p w14:paraId="7C65E206" w14:textId="77777777" w:rsidR="007B1BC4" w:rsidRPr="00A205CE" w:rsidRDefault="007B1BC4" w:rsidP="004E3404">
      <w:pPr>
        <w:tabs>
          <w:tab w:val="left" w:pos="2400"/>
          <w:tab w:val="left" w:pos="6379"/>
        </w:tabs>
        <w:ind w:left="2400" w:hanging="2400"/>
        <w:rPr>
          <w:rFonts w:cs="Times New Roman"/>
          <w:color w:val="000000"/>
          <w:sz w:val="22"/>
          <w:szCs w:val="22"/>
        </w:rPr>
      </w:pPr>
    </w:p>
    <w:p w14:paraId="6B9D0ACB" w14:textId="22887BD8" w:rsidR="00192CCD" w:rsidRPr="00A205CE" w:rsidRDefault="00712652" w:rsidP="00582886">
      <w:pPr>
        <w:ind w:left="2400" w:hanging="2400"/>
        <w:rPr>
          <w:rFonts w:cs="Times New Roman"/>
          <w:sz w:val="22"/>
          <w:szCs w:val="22"/>
        </w:rPr>
      </w:pPr>
      <w:r w:rsidRPr="00A205CE">
        <w:rPr>
          <w:rFonts w:cs="Times New Roman"/>
          <w:color w:val="000000"/>
          <w:sz w:val="22"/>
          <w:szCs w:val="22"/>
        </w:rPr>
        <w:t>VALEUR</w:t>
      </w:r>
      <w:r w:rsidR="004E3404" w:rsidRPr="00A205CE">
        <w:rPr>
          <w:rFonts w:cs="Times New Roman"/>
          <w:color w:val="000000"/>
          <w:sz w:val="22"/>
          <w:szCs w:val="22"/>
        </w:rPr>
        <w:t xml:space="preserve"> et DURÉE :</w:t>
      </w:r>
      <w:r w:rsidR="00916C54" w:rsidRPr="00A205CE">
        <w:rPr>
          <w:rFonts w:cs="Times New Roman"/>
          <w:color w:val="000000"/>
          <w:sz w:val="22"/>
          <w:szCs w:val="22"/>
        </w:rPr>
        <w:tab/>
      </w:r>
      <w:r w:rsidR="00572EAA" w:rsidRPr="00A205CE">
        <w:rPr>
          <w:color w:val="000000"/>
          <w:sz w:val="22"/>
        </w:rPr>
        <w:t xml:space="preserve">L’enveloppe disponible </w:t>
      </w:r>
      <w:r w:rsidR="0056088F" w:rsidRPr="00A205CE">
        <w:rPr>
          <w:color w:val="000000"/>
          <w:sz w:val="22"/>
        </w:rPr>
        <w:t xml:space="preserve">pour le concours </w:t>
      </w:r>
      <w:r w:rsidR="0056088F" w:rsidRPr="00A205CE">
        <w:rPr>
          <w:rFonts w:cs="Times New Roman"/>
          <w:color w:val="000000"/>
          <w:sz w:val="22"/>
          <w:szCs w:val="22"/>
        </w:rPr>
        <w:t>201</w:t>
      </w:r>
      <w:r w:rsidR="006A641B">
        <w:rPr>
          <w:rFonts w:cs="Times New Roman"/>
          <w:color w:val="000000"/>
          <w:sz w:val="22"/>
          <w:szCs w:val="22"/>
        </w:rPr>
        <w:t>7</w:t>
      </w:r>
      <w:r w:rsidR="0056088F" w:rsidRPr="00A205CE">
        <w:rPr>
          <w:color w:val="000000"/>
          <w:sz w:val="22"/>
        </w:rPr>
        <w:t xml:space="preserve"> </w:t>
      </w:r>
      <w:r w:rsidR="00572EAA" w:rsidRPr="00A205CE">
        <w:rPr>
          <w:color w:val="000000"/>
          <w:sz w:val="22"/>
        </w:rPr>
        <w:t xml:space="preserve">est de </w:t>
      </w:r>
      <w:r w:rsidR="0021397E" w:rsidRPr="00A205CE">
        <w:t>1 8</w:t>
      </w:r>
      <w:r w:rsidR="00EF07E6" w:rsidRPr="00A205CE">
        <w:t>00</w:t>
      </w:r>
      <w:r w:rsidR="0021397E" w:rsidRPr="00A205CE">
        <w:t xml:space="preserve"> </w:t>
      </w:r>
      <w:r w:rsidR="004B54AD" w:rsidRPr="00A205CE">
        <w:rPr>
          <w:color w:val="000000"/>
          <w:sz w:val="22"/>
        </w:rPr>
        <w:t>$</w:t>
      </w:r>
      <w:r w:rsidR="006A641B">
        <w:rPr>
          <w:color w:val="000000"/>
          <w:sz w:val="22"/>
        </w:rPr>
        <w:t xml:space="preserve"> par prix</w:t>
      </w:r>
      <w:r w:rsidR="00DE5F7C" w:rsidRPr="00A205CE">
        <w:rPr>
          <w:color w:val="000000"/>
          <w:sz w:val="22"/>
        </w:rPr>
        <w:t xml:space="preserve">. </w:t>
      </w:r>
      <w:r w:rsidR="007A4C81" w:rsidRPr="00A205CE">
        <w:rPr>
          <w:color w:val="000000"/>
          <w:sz w:val="22"/>
        </w:rPr>
        <w:t xml:space="preserve">Deux prix seront décernés pour une durée d’une année. </w:t>
      </w:r>
    </w:p>
    <w:p w14:paraId="02B40F73" w14:textId="77777777" w:rsidR="00712652" w:rsidRPr="00A205CE" w:rsidRDefault="00712652" w:rsidP="004E3404">
      <w:pPr>
        <w:tabs>
          <w:tab w:val="left" w:pos="2400"/>
          <w:tab w:val="left" w:pos="6379"/>
        </w:tabs>
        <w:rPr>
          <w:rFonts w:cs="Times New Roman"/>
          <w:color w:val="000000"/>
          <w:sz w:val="22"/>
          <w:szCs w:val="22"/>
        </w:rPr>
      </w:pPr>
    </w:p>
    <w:p w14:paraId="50C17270" w14:textId="60BE6CAC" w:rsidR="004B54AD" w:rsidRPr="00A205CE" w:rsidRDefault="00302425" w:rsidP="00916C54">
      <w:pPr>
        <w:tabs>
          <w:tab w:val="left" w:pos="2400"/>
          <w:tab w:val="left" w:pos="6379"/>
        </w:tabs>
        <w:ind w:left="2400" w:hanging="2400"/>
        <w:rPr>
          <w:b/>
          <w:sz w:val="22"/>
        </w:rPr>
      </w:pPr>
      <w:r w:rsidRPr="00A205CE">
        <w:rPr>
          <w:rFonts w:cs="Times New Roman"/>
          <w:sz w:val="22"/>
          <w:szCs w:val="22"/>
        </w:rPr>
        <w:t>DATE DE CLÔTURE :</w:t>
      </w:r>
      <w:r w:rsidR="004F15FC" w:rsidRPr="00A205CE">
        <w:rPr>
          <w:rFonts w:cs="Times New Roman"/>
          <w:sz w:val="22"/>
          <w:szCs w:val="22"/>
        </w:rPr>
        <w:t xml:space="preserve"> </w:t>
      </w:r>
      <w:r w:rsidR="004B54AD" w:rsidRPr="00A205CE">
        <w:rPr>
          <w:rFonts w:cs="Times New Roman"/>
          <w:sz w:val="22"/>
          <w:szCs w:val="22"/>
        </w:rPr>
        <w:tab/>
      </w:r>
      <w:r w:rsidR="00470445" w:rsidRPr="00A205CE">
        <w:rPr>
          <w:b/>
          <w:sz w:val="22"/>
        </w:rPr>
        <w:t xml:space="preserve">Dépôt des demandes : </w:t>
      </w:r>
      <w:r w:rsidR="00951A77">
        <w:rPr>
          <w:b/>
          <w:sz w:val="22"/>
        </w:rPr>
        <w:t>5</w:t>
      </w:r>
      <w:r w:rsidR="007B1BC4" w:rsidRPr="00A205CE">
        <w:rPr>
          <w:b/>
          <w:sz w:val="22"/>
        </w:rPr>
        <w:t xml:space="preserve"> septembre</w:t>
      </w:r>
      <w:r w:rsidR="007E6F6D" w:rsidRPr="00A205CE">
        <w:rPr>
          <w:b/>
          <w:sz w:val="22"/>
        </w:rPr>
        <w:t xml:space="preserve"> 201</w:t>
      </w:r>
      <w:r w:rsidR="005A3218">
        <w:rPr>
          <w:b/>
          <w:sz w:val="22"/>
        </w:rPr>
        <w:t>7</w:t>
      </w:r>
    </w:p>
    <w:p w14:paraId="28500D5B" w14:textId="545F3F78" w:rsidR="004B54AD" w:rsidRPr="004E3404" w:rsidRDefault="004B54AD" w:rsidP="00916C54">
      <w:pPr>
        <w:tabs>
          <w:tab w:val="left" w:pos="2400"/>
          <w:tab w:val="left" w:pos="6379"/>
        </w:tabs>
        <w:ind w:left="2400" w:hanging="2400"/>
        <w:rPr>
          <w:rFonts w:cs="Times New Roman"/>
          <w:sz w:val="22"/>
          <w:szCs w:val="22"/>
        </w:rPr>
      </w:pPr>
      <w:r w:rsidRPr="00A205CE">
        <w:rPr>
          <w:b/>
          <w:sz w:val="22"/>
        </w:rPr>
        <w:tab/>
      </w:r>
      <w:r w:rsidR="007634BE" w:rsidRPr="00A205CE">
        <w:rPr>
          <w:b/>
          <w:sz w:val="22"/>
        </w:rPr>
        <w:t xml:space="preserve">Réponse : </w:t>
      </w:r>
      <w:r w:rsidR="0021397E" w:rsidRPr="00A205CE">
        <w:rPr>
          <w:b/>
          <w:sz w:val="22"/>
        </w:rPr>
        <w:t>2</w:t>
      </w:r>
      <w:r w:rsidR="005A3218">
        <w:rPr>
          <w:b/>
          <w:sz w:val="22"/>
        </w:rPr>
        <w:t>8</w:t>
      </w:r>
      <w:r w:rsidR="007634BE" w:rsidRPr="00A205CE">
        <w:rPr>
          <w:b/>
          <w:sz w:val="22"/>
        </w:rPr>
        <w:t xml:space="preserve"> septembre 201</w:t>
      </w:r>
      <w:r w:rsidR="005A3218">
        <w:rPr>
          <w:b/>
          <w:sz w:val="22"/>
        </w:rPr>
        <w:t>7</w:t>
      </w:r>
      <w:r w:rsidR="00641A59" w:rsidRPr="00A205CE">
        <w:rPr>
          <w:rFonts w:cs="Times New Roman"/>
          <w:b/>
          <w:sz w:val="22"/>
          <w:szCs w:val="22"/>
        </w:rPr>
        <w:t xml:space="preserve"> lors de la journée annuelle de la recherche.</w:t>
      </w:r>
    </w:p>
    <w:p w14:paraId="221D1E4C" w14:textId="77777777" w:rsidR="00D23148" w:rsidRPr="004E3404" w:rsidRDefault="00D23148" w:rsidP="00A949CE">
      <w:pPr>
        <w:tabs>
          <w:tab w:val="left" w:pos="1418"/>
          <w:tab w:val="left" w:pos="1985"/>
          <w:tab w:val="left" w:pos="6379"/>
        </w:tabs>
        <w:rPr>
          <w:rFonts w:cs="Times New Roman"/>
          <w:sz w:val="22"/>
          <w:szCs w:val="22"/>
        </w:rPr>
      </w:pPr>
    </w:p>
    <w:p w14:paraId="522012F7" w14:textId="6512BAE7" w:rsidR="00AE57F5" w:rsidRPr="008358CF" w:rsidRDefault="004C5FF2" w:rsidP="001304C6">
      <w:pPr>
        <w:tabs>
          <w:tab w:val="left" w:pos="1418"/>
          <w:tab w:val="left" w:pos="2410"/>
          <w:tab w:val="left" w:pos="6379"/>
        </w:tabs>
        <w:ind w:left="2430" w:hanging="243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E827EB">
        <w:rPr>
          <w:rFonts w:cs="Times New Roman"/>
          <w:sz w:val="22"/>
          <w:szCs w:val="22"/>
        </w:rPr>
        <w:t xml:space="preserve">OSSIER DE CANDIDATURE : </w:t>
      </w:r>
      <w:r w:rsidR="001304C6">
        <w:rPr>
          <w:rFonts w:cs="Times New Roman"/>
          <w:sz w:val="22"/>
          <w:szCs w:val="22"/>
        </w:rPr>
        <w:t>le formulaire complété et pièces jointes</w:t>
      </w:r>
      <w:r w:rsidR="00214AD8">
        <w:rPr>
          <w:rFonts w:cs="Times New Roman"/>
          <w:sz w:val="22"/>
          <w:szCs w:val="22"/>
        </w:rPr>
        <w:t xml:space="preserve"> </w:t>
      </w:r>
      <w:r w:rsidR="00432C32">
        <w:rPr>
          <w:rFonts w:cs="Times New Roman"/>
          <w:sz w:val="22"/>
          <w:szCs w:val="22"/>
        </w:rPr>
        <w:t xml:space="preserve">(selon les cas) </w:t>
      </w:r>
      <w:r w:rsidR="00302425" w:rsidRPr="004E3404">
        <w:rPr>
          <w:rFonts w:cs="Times New Roman"/>
          <w:sz w:val="22"/>
          <w:szCs w:val="22"/>
        </w:rPr>
        <w:t xml:space="preserve">devront être </w:t>
      </w:r>
      <w:r w:rsidR="00302425">
        <w:rPr>
          <w:rFonts w:cs="Times New Roman"/>
          <w:sz w:val="22"/>
          <w:szCs w:val="22"/>
        </w:rPr>
        <w:t>envoyées</w:t>
      </w:r>
      <w:r w:rsidR="00BC7DE7">
        <w:rPr>
          <w:rFonts w:cs="Times New Roman"/>
          <w:sz w:val="22"/>
          <w:szCs w:val="22"/>
        </w:rPr>
        <w:t xml:space="preserve"> au </w:t>
      </w:r>
      <w:r w:rsidR="00B701FF">
        <w:rPr>
          <w:rFonts w:cs="Times New Roman"/>
          <w:sz w:val="22"/>
          <w:szCs w:val="22"/>
        </w:rPr>
        <w:t>Département de psychiatrie</w:t>
      </w:r>
      <w:r w:rsidR="00BC7DE7">
        <w:rPr>
          <w:rFonts w:cs="Times New Roman"/>
          <w:sz w:val="22"/>
          <w:szCs w:val="22"/>
        </w:rPr>
        <w:t xml:space="preserve">, à l’attention de </w:t>
      </w:r>
      <w:r w:rsidR="00B701FF">
        <w:rPr>
          <w:rFonts w:cs="Times New Roman"/>
          <w:sz w:val="22"/>
          <w:szCs w:val="22"/>
        </w:rPr>
        <w:t>Maria Florea</w:t>
      </w:r>
      <w:r w:rsidR="00AE57F5">
        <w:rPr>
          <w:rFonts w:cs="Times New Roman"/>
          <w:sz w:val="22"/>
          <w:szCs w:val="22"/>
        </w:rPr>
        <w:t xml:space="preserve">. </w:t>
      </w:r>
    </w:p>
    <w:p w14:paraId="338460E7" w14:textId="77777777" w:rsidR="008D7CC5" w:rsidRDefault="008D7CC5" w:rsidP="006D6D77">
      <w:pPr>
        <w:tabs>
          <w:tab w:val="left" w:pos="2400"/>
          <w:tab w:val="left" w:pos="6379"/>
        </w:tabs>
        <w:ind w:left="2400" w:hanging="2400"/>
        <w:rPr>
          <w:rFonts w:cs="Times New Roman"/>
          <w:sz w:val="22"/>
          <w:szCs w:val="22"/>
        </w:rPr>
      </w:pPr>
    </w:p>
    <w:p w14:paraId="78864938" w14:textId="77777777" w:rsidR="00F804B4" w:rsidRDefault="00F804B4" w:rsidP="001363FE">
      <w:pPr>
        <w:numPr>
          <w:ilvl w:val="0"/>
          <w:numId w:val="1"/>
        </w:numPr>
        <w:tabs>
          <w:tab w:val="left" w:pos="1418"/>
          <w:tab w:val="left" w:pos="1985"/>
          <w:tab w:val="left" w:pos="2760"/>
          <w:tab w:val="left" w:pos="6379"/>
        </w:tabs>
        <w:rPr>
          <w:rFonts w:cs="Times New Roman"/>
          <w:sz w:val="22"/>
          <w:szCs w:val="22"/>
        </w:rPr>
      </w:pPr>
      <w:r w:rsidRPr="004E3404">
        <w:rPr>
          <w:rFonts w:cs="Times New Roman"/>
          <w:sz w:val="22"/>
          <w:szCs w:val="22"/>
        </w:rPr>
        <w:t xml:space="preserve">Formulaire </w:t>
      </w:r>
      <w:r w:rsidR="00B701FF">
        <w:rPr>
          <w:rFonts w:cs="Times New Roman"/>
          <w:sz w:val="22"/>
          <w:szCs w:val="22"/>
        </w:rPr>
        <w:t>de demande – Bourse du fonds D</w:t>
      </w:r>
      <w:r w:rsidR="00355847">
        <w:rPr>
          <w:rFonts w:cs="Times New Roman"/>
          <w:sz w:val="22"/>
          <w:szCs w:val="22"/>
        </w:rPr>
        <w:t>a</w:t>
      </w:r>
      <w:r w:rsidR="00B701FF">
        <w:rPr>
          <w:rFonts w:cs="Times New Roman"/>
          <w:sz w:val="22"/>
          <w:szCs w:val="22"/>
        </w:rPr>
        <w:t>oussis</w:t>
      </w:r>
    </w:p>
    <w:p w14:paraId="52B3D83D" w14:textId="77777777" w:rsidR="00F804B4" w:rsidRPr="0021397E" w:rsidRDefault="00F747B2" w:rsidP="00BC7331">
      <w:pPr>
        <w:tabs>
          <w:tab w:val="left" w:pos="1418"/>
          <w:tab w:val="left" w:pos="1985"/>
          <w:tab w:val="left" w:pos="6379"/>
        </w:tabs>
        <w:ind w:left="2790"/>
        <w:rPr>
          <w:rFonts w:cs="Times New Roman"/>
          <w:sz w:val="22"/>
          <w:szCs w:val="22"/>
        </w:rPr>
      </w:pPr>
      <w:hyperlink r:id="rId9" w:anchor="daoussis" w:history="1">
        <w:r w:rsidR="009839EE" w:rsidRPr="0021397E">
          <w:rPr>
            <w:rStyle w:val="Lienhypertexte"/>
            <w:rFonts w:cs="Times New Roman"/>
            <w:sz w:val="22"/>
            <w:szCs w:val="22"/>
          </w:rPr>
          <w:t>http://psychiatrie.umontreal.ca/recherche/chaires-et-fonds//#daoussis</w:t>
        </w:r>
      </w:hyperlink>
    </w:p>
    <w:p w14:paraId="587B6F68" w14:textId="77777777" w:rsidR="003C3404" w:rsidRDefault="00E827EB" w:rsidP="00214AD8">
      <w:pPr>
        <w:numPr>
          <w:ilvl w:val="0"/>
          <w:numId w:val="1"/>
        </w:numPr>
        <w:tabs>
          <w:tab w:val="left" w:pos="1418"/>
          <w:tab w:val="left" w:pos="1985"/>
          <w:tab w:val="left" w:pos="2760"/>
          <w:tab w:val="left" w:pos="6379"/>
        </w:tabs>
        <w:ind w:left="27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BC7DE7">
        <w:rPr>
          <w:rFonts w:cs="Times New Roman"/>
          <w:sz w:val="22"/>
          <w:szCs w:val="22"/>
        </w:rPr>
        <w:t xml:space="preserve">ontributions </w:t>
      </w:r>
      <w:r>
        <w:rPr>
          <w:rFonts w:cs="Times New Roman"/>
          <w:sz w:val="22"/>
          <w:szCs w:val="22"/>
        </w:rPr>
        <w:t xml:space="preserve">antérieures </w:t>
      </w:r>
      <w:r w:rsidR="00BC7DE7">
        <w:rPr>
          <w:rFonts w:cs="Times New Roman"/>
          <w:sz w:val="22"/>
          <w:szCs w:val="22"/>
        </w:rPr>
        <w:t>à la recherche</w:t>
      </w:r>
      <w:r w:rsidR="003C3404">
        <w:rPr>
          <w:rFonts w:cs="Times New Roman"/>
          <w:sz w:val="22"/>
          <w:szCs w:val="22"/>
        </w:rPr>
        <w:t xml:space="preserve"> </w:t>
      </w:r>
    </w:p>
    <w:p w14:paraId="126DBB0E" w14:textId="77777777" w:rsidR="00E827EB" w:rsidRDefault="00E827EB" w:rsidP="00E827EB">
      <w:pPr>
        <w:numPr>
          <w:ilvl w:val="0"/>
          <w:numId w:val="1"/>
        </w:numPr>
        <w:tabs>
          <w:tab w:val="left" w:pos="1418"/>
          <w:tab w:val="left" w:pos="1985"/>
          <w:tab w:val="left" w:pos="2760"/>
          <w:tab w:val="left" w:pos="6379"/>
        </w:tabs>
        <w:ind w:left="27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Preuves d’inscription ou d’obtention de diplômes, de publication, de cote aux organismes subventionnaires</w:t>
      </w:r>
    </w:p>
    <w:p w14:paraId="16ADCC80" w14:textId="77777777" w:rsidR="00E827EB" w:rsidRDefault="00E827EB" w:rsidP="00E827EB">
      <w:pPr>
        <w:numPr>
          <w:ilvl w:val="0"/>
          <w:numId w:val="1"/>
        </w:numPr>
        <w:tabs>
          <w:tab w:val="left" w:pos="1418"/>
          <w:tab w:val="left" w:pos="1985"/>
          <w:tab w:val="left" w:pos="2760"/>
          <w:tab w:val="left" w:pos="6379"/>
        </w:tabs>
        <w:ind w:left="27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Lettre d’appui de mentor ou superviseur</w:t>
      </w:r>
    </w:p>
    <w:p w14:paraId="248AF7C2" w14:textId="77777777" w:rsidR="0056088F" w:rsidRDefault="0056088F" w:rsidP="0056088F">
      <w:pPr>
        <w:tabs>
          <w:tab w:val="left" w:pos="1418"/>
          <w:tab w:val="left" w:pos="1985"/>
          <w:tab w:val="left" w:pos="2760"/>
          <w:tab w:val="left" w:pos="6379"/>
        </w:tabs>
        <w:ind w:left="2760"/>
        <w:rPr>
          <w:rFonts w:cs="Times New Roman"/>
          <w:sz w:val="22"/>
          <w:szCs w:val="22"/>
        </w:rPr>
      </w:pPr>
    </w:p>
    <w:p w14:paraId="024F9C3B" w14:textId="77777777" w:rsidR="00432BD9" w:rsidRPr="004E3404" w:rsidRDefault="00432BD9" w:rsidP="00A949CE">
      <w:pPr>
        <w:tabs>
          <w:tab w:val="left" w:pos="1418"/>
          <w:tab w:val="left" w:pos="1985"/>
          <w:tab w:val="left" w:pos="6379"/>
        </w:tabs>
        <w:ind w:left="2127" w:hanging="2127"/>
        <w:rPr>
          <w:rFonts w:cs="Times New Roman"/>
          <w:sz w:val="22"/>
          <w:szCs w:val="22"/>
        </w:rPr>
      </w:pPr>
    </w:p>
    <w:p w14:paraId="4329333D" w14:textId="77777777" w:rsidR="00E827EB" w:rsidRDefault="00E827EB" w:rsidP="00F27871">
      <w:pPr>
        <w:tabs>
          <w:tab w:val="left" w:pos="1418"/>
          <w:tab w:val="left" w:pos="2400"/>
          <w:tab w:val="left" w:pos="6379"/>
        </w:tabs>
        <w:rPr>
          <w:rFonts w:cs="Times New Roman"/>
          <w:sz w:val="22"/>
          <w:szCs w:val="22"/>
        </w:rPr>
      </w:pPr>
    </w:p>
    <w:p w14:paraId="1E9F80A8" w14:textId="77777777" w:rsidR="00182A7A" w:rsidRDefault="00952836" w:rsidP="00F27871">
      <w:pPr>
        <w:tabs>
          <w:tab w:val="left" w:pos="1418"/>
          <w:tab w:val="left" w:pos="2400"/>
          <w:tab w:val="left" w:pos="6379"/>
        </w:tabs>
        <w:rPr>
          <w:rFonts w:cs="Times New Roman"/>
          <w:sz w:val="22"/>
          <w:szCs w:val="22"/>
        </w:rPr>
      </w:pPr>
      <w:r w:rsidRPr="004E3404">
        <w:rPr>
          <w:rFonts w:cs="Times New Roman"/>
          <w:sz w:val="22"/>
          <w:szCs w:val="22"/>
        </w:rPr>
        <w:lastRenderedPageBreak/>
        <w:t>CRITÈRES DE SÉLECTION</w:t>
      </w:r>
      <w:r w:rsidR="00E827EB">
        <w:rPr>
          <w:rFonts w:cs="Times New Roman"/>
          <w:sz w:val="22"/>
          <w:szCs w:val="22"/>
        </w:rPr>
        <w:t> :</w:t>
      </w:r>
    </w:p>
    <w:p w14:paraId="6817812C" w14:textId="77777777" w:rsidR="00182A7A" w:rsidRDefault="00BC7DE7" w:rsidP="00136996">
      <w:pPr>
        <w:numPr>
          <w:ilvl w:val="0"/>
          <w:numId w:val="8"/>
        </w:numPr>
        <w:tabs>
          <w:tab w:val="left" w:pos="1418"/>
          <w:tab w:val="left" w:pos="2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</w:t>
      </w:r>
      <w:r w:rsidR="00182A7A">
        <w:rPr>
          <w:rFonts w:cs="Times New Roman"/>
          <w:sz w:val="22"/>
          <w:szCs w:val="22"/>
        </w:rPr>
        <w:t xml:space="preserve">ntérêt </w:t>
      </w:r>
      <w:r w:rsidR="0081790A">
        <w:rPr>
          <w:rFonts w:cs="Times New Roman"/>
          <w:sz w:val="22"/>
          <w:szCs w:val="22"/>
        </w:rPr>
        <w:t xml:space="preserve">et qualité </w:t>
      </w:r>
      <w:r w:rsidR="00182A7A">
        <w:rPr>
          <w:rFonts w:cs="Times New Roman"/>
          <w:sz w:val="22"/>
          <w:szCs w:val="22"/>
        </w:rPr>
        <w:t>du projet par rapport aux domaines visés</w:t>
      </w:r>
      <w:r w:rsidR="006D18F5">
        <w:rPr>
          <w:rFonts w:cs="Times New Roman"/>
          <w:sz w:val="22"/>
          <w:szCs w:val="22"/>
        </w:rPr>
        <w:t>.</w:t>
      </w:r>
    </w:p>
    <w:p w14:paraId="68C37483" w14:textId="77777777" w:rsidR="00136996" w:rsidRDefault="00136996" w:rsidP="00136996">
      <w:pPr>
        <w:numPr>
          <w:ilvl w:val="0"/>
          <w:numId w:val="8"/>
        </w:numPr>
        <w:tabs>
          <w:tab w:val="left" w:pos="1418"/>
          <w:tab w:val="left" w:pos="2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Effet structurant </w:t>
      </w:r>
      <w:r w:rsidR="00E827EB">
        <w:rPr>
          <w:rFonts w:cs="Times New Roman"/>
          <w:sz w:val="22"/>
          <w:szCs w:val="22"/>
        </w:rPr>
        <w:t>pour le demandeur</w:t>
      </w:r>
    </w:p>
    <w:p w14:paraId="2D59A546" w14:textId="77777777" w:rsidR="00182A7A" w:rsidRPr="004E3404" w:rsidRDefault="00BC7DE7" w:rsidP="00136996">
      <w:pPr>
        <w:numPr>
          <w:ilvl w:val="0"/>
          <w:numId w:val="8"/>
        </w:numPr>
        <w:tabs>
          <w:tab w:val="left" w:pos="1418"/>
          <w:tab w:val="left" w:pos="2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182A7A">
        <w:rPr>
          <w:rFonts w:cs="Times New Roman"/>
          <w:sz w:val="22"/>
          <w:szCs w:val="22"/>
        </w:rPr>
        <w:t xml:space="preserve">ontributions </w:t>
      </w:r>
      <w:r w:rsidR="00E827EB">
        <w:rPr>
          <w:rFonts w:cs="Times New Roman"/>
          <w:sz w:val="22"/>
          <w:szCs w:val="22"/>
        </w:rPr>
        <w:t xml:space="preserve">antérieures du demandeur </w:t>
      </w:r>
      <w:r w:rsidR="00182A7A">
        <w:rPr>
          <w:rFonts w:cs="Times New Roman"/>
          <w:sz w:val="22"/>
          <w:szCs w:val="22"/>
        </w:rPr>
        <w:t>à la recherche</w:t>
      </w:r>
    </w:p>
    <w:p w14:paraId="6326468B" w14:textId="77777777" w:rsidR="00F574D0" w:rsidRDefault="00F574D0" w:rsidP="00EB47CB">
      <w:pPr>
        <w:tabs>
          <w:tab w:val="left" w:pos="1418"/>
          <w:tab w:val="left" w:pos="2790"/>
          <w:tab w:val="left" w:pos="6379"/>
        </w:tabs>
        <w:ind w:left="2430"/>
        <w:rPr>
          <w:rFonts w:cs="Times New Roman"/>
          <w:sz w:val="22"/>
          <w:szCs w:val="22"/>
        </w:rPr>
      </w:pPr>
    </w:p>
    <w:p w14:paraId="4E6D33B6" w14:textId="77777777" w:rsidR="00C369A4" w:rsidRDefault="00EB47CB">
      <w:pPr>
        <w:tabs>
          <w:tab w:val="left" w:pos="1418"/>
          <w:tab w:val="left" w:pos="2790"/>
          <w:tab w:val="left" w:pos="6379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OBLIGATIONS</w:t>
      </w:r>
      <w:r w:rsidR="00E827EB">
        <w:rPr>
          <w:rFonts w:cs="Times New Roman"/>
          <w:sz w:val="22"/>
          <w:szCs w:val="22"/>
        </w:rPr>
        <w:t xml:space="preserve"> : </w:t>
      </w:r>
      <w:r w:rsidR="00E827EB">
        <w:rPr>
          <w:rFonts w:cs="Times New Roman"/>
          <w:sz w:val="22"/>
          <w:szCs w:val="22"/>
        </w:rPr>
        <w:tab/>
      </w:r>
      <w:r w:rsidR="006359E0">
        <w:rPr>
          <w:rFonts w:cs="Times New Roman"/>
          <w:sz w:val="22"/>
          <w:szCs w:val="22"/>
        </w:rPr>
        <w:t xml:space="preserve">Le lauréat du prix s’engage à : </w:t>
      </w:r>
    </w:p>
    <w:p w14:paraId="4E65B890" w14:textId="1A9927BB" w:rsidR="00EB47CB" w:rsidRDefault="006359E0" w:rsidP="00EB47CB">
      <w:pPr>
        <w:numPr>
          <w:ilvl w:val="0"/>
          <w:numId w:val="9"/>
        </w:numPr>
        <w:tabs>
          <w:tab w:val="left" w:pos="1418"/>
          <w:tab w:val="left" w:pos="2790"/>
          <w:tab w:val="left" w:pos="6379"/>
        </w:tabs>
        <w:ind w:left="243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Présenter ses </w:t>
      </w:r>
      <w:r w:rsidR="00EB47CB">
        <w:rPr>
          <w:rFonts w:cs="Times New Roman"/>
          <w:sz w:val="22"/>
          <w:szCs w:val="22"/>
        </w:rPr>
        <w:t xml:space="preserve">réalisations lors de la retraite de pédopsychiatrie </w:t>
      </w:r>
      <w:r>
        <w:rPr>
          <w:rFonts w:cs="Times New Roman"/>
          <w:sz w:val="22"/>
          <w:szCs w:val="22"/>
        </w:rPr>
        <w:t>201</w:t>
      </w:r>
      <w:r w:rsidR="005A3218">
        <w:rPr>
          <w:rFonts w:cs="Times New Roman"/>
          <w:sz w:val="22"/>
          <w:szCs w:val="22"/>
        </w:rPr>
        <w:t>8</w:t>
      </w:r>
    </w:p>
    <w:p w14:paraId="2F665849" w14:textId="77777777" w:rsidR="00EB47CB" w:rsidRDefault="00E827EB" w:rsidP="00EB47CB">
      <w:pPr>
        <w:numPr>
          <w:ilvl w:val="0"/>
          <w:numId w:val="9"/>
        </w:numPr>
        <w:tabs>
          <w:tab w:val="left" w:pos="1418"/>
          <w:tab w:val="left" w:pos="2790"/>
          <w:tab w:val="left" w:pos="6379"/>
        </w:tabs>
        <w:ind w:left="243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Reconnaître le </w:t>
      </w:r>
      <w:r w:rsidR="001E6BC6">
        <w:rPr>
          <w:rFonts w:cs="Times New Roman"/>
          <w:sz w:val="22"/>
          <w:szCs w:val="22"/>
        </w:rPr>
        <w:t>F</w:t>
      </w:r>
      <w:r w:rsidR="00EB47CB">
        <w:rPr>
          <w:rFonts w:cs="Times New Roman"/>
          <w:sz w:val="22"/>
          <w:szCs w:val="22"/>
        </w:rPr>
        <w:t>onds</w:t>
      </w:r>
      <w:r w:rsidR="00EB47CB" w:rsidRPr="00EB47CB">
        <w:t xml:space="preserve"> </w:t>
      </w:r>
      <w:r w:rsidR="00EB47CB" w:rsidRPr="00EB47CB">
        <w:rPr>
          <w:rFonts w:cs="Times New Roman"/>
          <w:sz w:val="22"/>
          <w:szCs w:val="22"/>
        </w:rPr>
        <w:t>Maria et Georginia Daoussis</w:t>
      </w:r>
      <w:r w:rsidR="00EB47CB">
        <w:rPr>
          <w:rFonts w:cs="Times New Roman"/>
          <w:sz w:val="22"/>
          <w:szCs w:val="22"/>
        </w:rPr>
        <w:t xml:space="preserve"> dans </w:t>
      </w:r>
      <w:r>
        <w:rPr>
          <w:rFonts w:cs="Times New Roman"/>
          <w:sz w:val="22"/>
          <w:szCs w:val="22"/>
        </w:rPr>
        <w:t>s</w:t>
      </w:r>
      <w:r w:rsidR="00EB47CB">
        <w:rPr>
          <w:rFonts w:cs="Times New Roman"/>
          <w:sz w:val="22"/>
          <w:szCs w:val="22"/>
        </w:rPr>
        <w:t xml:space="preserve">es communications </w:t>
      </w:r>
    </w:p>
    <w:p w14:paraId="0455B88C" w14:textId="77777777" w:rsidR="00EB47CB" w:rsidRPr="004E3404" w:rsidRDefault="00EB47CB" w:rsidP="00F574D0">
      <w:pPr>
        <w:tabs>
          <w:tab w:val="left" w:pos="1418"/>
          <w:tab w:val="left" w:pos="2127"/>
          <w:tab w:val="left" w:pos="6379"/>
        </w:tabs>
        <w:ind w:left="2127"/>
        <w:rPr>
          <w:rFonts w:cs="Times New Roman"/>
          <w:sz w:val="22"/>
          <w:szCs w:val="22"/>
        </w:rPr>
      </w:pPr>
    </w:p>
    <w:p w14:paraId="67958609" w14:textId="77777777" w:rsidR="008358CF" w:rsidRPr="008358CF" w:rsidRDefault="00F574D0" w:rsidP="002A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18"/>
          <w:tab w:val="left" w:pos="2410"/>
          <w:tab w:val="left" w:pos="6379"/>
        </w:tabs>
        <w:rPr>
          <w:rFonts w:cs="Times New Roman"/>
          <w:sz w:val="22"/>
          <w:szCs w:val="22"/>
        </w:rPr>
      </w:pPr>
      <w:r w:rsidRPr="004E3404">
        <w:rPr>
          <w:rFonts w:cs="Times New Roman"/>
          <w:sz w:val="22"/>
          <w:szCs w:val="22"/>
        </w:rPr>
        <w:t>INFORMATION :</w:t>
      </w:r>
      <w:r w:rsidR="00AE57F5">
        <w:rPr>
          <w:rFonts w:cs="Times New Roman"/>
          <w:sz w:val="22"/>
          <w:szCs w:val="22"/>
        </w:rPr>
        <w:t xml:space="preserve"> </w:t>
      </w:r>
      <w:r w:rsidR="001304C6">
        <w:rPr>
          <w:rFonts w:cs="Times New Roman"/>
          <w:sz w:val="22"/>
          <w:szCs w:val="22"/>
        </w:rPr>
        <w:tab/>
      </w:r>
      <w:r w:rsidR="009E07B0" w:rsidRPr="001304C6">
        <w:rPr>
          <w:rFonts w:cs="Times New Roman"/>
          <w:b/>
          <w:sz w:val="22"/>
          <w:szCs w:val="22"/>
        </w:rPr>
        <w:t>Maria Florea</w:t>
      </w:r>
      <w:r w:rsidR="002A5918">
        <w:rPr>
          <w:rFonts w:cs="Times New Roman"/>
          <w:sz w:val="22"/>
          <w:szCs w:val="22"/>
        </w:rPr>
        <w:t xml:space="preserve"> </w:t>
      </w:r>
      <w:r w:rsidR="002A5918">
        <w:rPr>
          <w:rFonts w:cs="Times New Roman"/>
          <w:sz w:val="22"/>
          <w:szCs w:val="22"/>
        </w:rPr>
        <w:tab/>
      </w:r>
    </w:p>
    <w:p w14:paraId="6E43E36E" w14:textId="77777777" w:rsidR="001304C6" w:rsidRDefault="0021397E" w:rsidP="0013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ind w:left="2430" w:hanging="2430"/>
        <w:rPr>
          <w:rFonts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540354C" wp14:editId="4B49820B">
            <wp:simplePos x="0" y="0"/>
            <wp:positionH relativeFrom="column">
              <wp:posOffset>-56515</wp:posOffset>
            </wp:positionH>
            <wp:positionV relativeFrom="paragraph">
              <wp:posOffset>339725</wp:posOffset>
            </wp:positionV>
            <wp:extent cx="885190" cy="415925"/>
            <wp:effectExtent l="0" t="0" r="0" b="0"/>
            <wp:wrapNone/>
            <wp:docPr id="2" name="Image 30" descr="UdeM_H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deM_Hex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4BE">
        <w:rPr>
          <w:rFonts w:cs="Times New Roman"/>
          <w:b/>
          <w:sz w:val="22"/>
          <w:szCs w:val="22"/>
        </w:rPr>
        <w:tab/>
      </w:r>
      <w:r w:rsidR="007634BE" w:rsidRPr="00AE57F5">
        <w:rPr>
          <w:rFonts w:cs="Times New Roman"/>
          <w:b/>
          <w:sz w:val="22"/>
          <w:szCs w:val="22"/>
        </w:rPr>
        <w:t xml:space="preserve">Adresse postale : </w:t>
      </w:r>
      <w:r w:rsidR="007634BE" w:rsidRPr="008358CF">
        <w:rPr>
          <w:rFonts w:cs="Times New Roman"/>
          <w:sz w:val="22"/>
          <w:szCs w:val="22"/>
        </w:rPr>
        <w:t>Université de Montréal</w:t>
      </w:r>
      <w:r w:rsidR="007634BE">
        <w:rPr>
          <w:rFonts w:cs="Times New Roman"/>
          <w:sz w:val="22"/>
          <w:szCs w:val="22"/>
        </w:rPr>
        <w:t xml:space="preserve">, </w:t>
      </w:r>
      <w:r w:rsidR="007634BE" w:rsidRPr="008358CF">
        <w:rPr>
          <w:rFonts w:cs="Times New Roman"/>
          <w:sz w:val="22"/>
          <w:szCs w:val="22"/>
        </w:rPr>
        <w:t>Pavillon Roger-Gaudry</w:t>
      </w:r>
      <w:r w:rsidR="007634BE">
        <w:rPr>
          <w:rFonts w:cs="Times New Roman"/>
          <w:sz w:val="22"/>
          <w:szCs w:val="22"/>
        </w:rPr>
        <w:t xml:space="preserve">, </w:t>
      </w:r>
      <w:r w:rsidR="007634BE" w:rsidRPr="008358CF">
        <w:rPr>
          <w:rFonts w:cs="Times New Roman"/>
          <w:sz w:val="22"/>
          <w:szCs w:val="22"/>
        </w:rPr>
        <w:t>Faculté de médecine</w:t>
      </w:r>
      <w:r w:rsidR="007634BE">
        <w:rPr>
          <w:rFonts w:cs="Times New Roman"/>
          <w:sz w:val="22"/>
          <w:szCs w:val="22"/>
        </w:rPr>
        <w:t xml:space="preserve">, </w:t>
      </w:r>
      <w:r w:rsidR="007634BE" w:rsidRPr="008358CF">
        <w:rPr>
          <w:rFonts w:cs="Times New Roman"/>
          <w:sz w:val="22"/>
          <w:szCs w:val="22"/>
        </w:rPr>
        <w:t>Département de psychiatrie</w:t>
      </w:r>
      <w:r w:rsidR="007634BE">
        <w:rPr>
          <w:rFonts w:cs="Times New Roman"/>
          <w:sz w:val="22"/>
          <w:szCs w:val="22"/>
        </w:rPr>
        <w:t xml:space="preserve">, Bureau S-744, </w:t>
      </w:r>
      <w:r w:rsidR="007634BE" w:rsidRPr="008358CF">
        <w:rPr>
          <w:rFonts w:cs="Times New Roman"/>
          <w:sz w:val="22"/>
          <w:szCs w:val="22"/>
        </w:rPr>
        <w:t>C.P. 6128, succursale Centre-ville</w:t>
      </w:r>
      <w:r w:rsidR="007634BE">
        <w:rPr>
          <w:rFonts w:cs="Times New Roman"/>
          <w:sz w:val="22"/>
          <w:szCs w:val="22"/>
        </w:rPr>
        <w:t xml:space="preserve">, </w:t>
      </w:r>
      <w:r w:rsidR="007634BE" w:rsidRPr="008358CF">
        <w:rPr>
          <w:rFonts w:cs="Times New Roman"/>
          <w:sz w:val="22"/>
          <w:szCs w:val="22"/>
        </w:rPr>
        <w:t>Montréal (Québec)  H3C 3J7</w:t>
      </w:r>
    </w:p>
    <w:p w14:paraId="3D78DCD6" w14:textId="77777777" w:rsidR="00E77015" w:rsidRDefault="00E77015" w:rsidP="0013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ind w:left="2430" w:hanging="243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1304C6" w:rsidRPr="008358CF">
        <w:rPr>
          <w:rFonts w:cs="Times New Roman"/>
          <w:sz w:val="22"/>
          <w:szCs w:val="22"/>
        </w:rPr>
        <w:t xml:space="preserve">Courriel : </w:t>
      </w:r>
      <w:hyperlink r:id="rId10" w:history="1">
        <w:r w:rsidR="001304C6" w:rsidRPr="00622E93">
          <w:rPr>
            <w:rStyle w:val="Lienhypertexte"/>
            <w:rFonts w:cs="Times New Roman"/>
            <w:sz w:val="22"/>
            <w:szCs w:val="22"/>
          </w:rPr>
          <w:t>maria.florea@umontreal.ca</w:t>
        </w:r>
      </w:hyperlink>
      <w:r w:rsidR="001304C6">
        <w:rPr>
          <w:rFonts w:cs="Times New Roman"/>
          <w:sz w:val="22"/>
          <w:szCs w:val="22"/>
        </w:rPr>
        <w:t xml:space="preserve"> </w:t>
      </w:r>
    </w:p>
    <w:p w14:paraId="60BCCA8B" w14:textId="77777777" w:rsidR="00F574D0" w:rsidRPr="001363FE" w:rsidRDefault="00CD51D6" w:rsidP="0013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ind w:left="2430" w:hanging="2430"/>
        <w:rPr>
          <w:sz w:val="24"/>
        </w:rPr>
      </w:pPr>
      <w:r w:rsidRPr="00CD51D6">
        <w:rPr>
          <w:sz w:val="24"/>
          <w:szCs w:val="24"/>
        </w:rPr>
        <w:tab/>
      </w:r>
      <w:hyperlink r:id="rId11" w:anchor="daoussis" w:history="1">
        <w:r w:rsidR="00E77015" w:rsidRPr="001363FE">
          <w:rPr>
            <w:rStyle w:val="Lienhypertexte"/>
            <w:sz w:val="24"/>
          </w:rPr>
          <w:t>http://psychiatrie.umontreal.ca/recherche/chaires-et-fonds/#daoussis</w:t>
        </w:r>
      </w:hyperlink>
    </w:p>
    <w:p w14:paraId="45B3174E" w14:textId="77777777" w:rsidR="00B24864" w:rsidRPr="00CD51D6" w:rsidRDefault="00F574D0" w:rsidP="00F574D0">
      <w:pPr>
        <w:rPr>
          <w:rFonts w:cs="Times New Roman"/>
          <w:sz w:val="22"/>
          <w:szCs w:val="22"/>
        </w:rPr>
        <w:sectPr w:rsidR="00B24864" w:rsidRPr="00CD51D6" w:rsidSect="00BB7762">
          <w:headerReference w:type="default" r:id="rId12"/>
          <w:footerReference w:type="default" r:id="rId13"/>
          <w:type w:val="continuous"/>
          <w:pgSz w:w="12240" w:h="15840"/>
          <w:pgMar w:top="1440" w:right="1247" w:bottom="1440" w:left="1276" w:header="709" w:footer="709" w:gutter="0"/>
          <w:cols w:space="708"/>
          <w:docGrid w:linePitch="360"/>
        </w:sectPr>
      </w:pPr>
      <w:r w:rsidRPr="001363FE">
        <w:rPr>
          <w:sz w:val="22"/>
        </w:rPr>
        <w:br w:type="page"/>
      </w:r>
    </w:p>
    <w:p w14:paraId="0291D8E4" w14:textId="77777777" w:rsidR="00E672FB" w:rsidRPr="00CD51D6" w:rsidRDefault="00E672FB" w:rsidP="00E672FB">
      <w:pPr>
        <w:ind w:right="72"/>
        <w:rPr>
          <w:b/>
        </w:rPr>
      </w:pPr>
    </w:p>
    <w:p w14:paraId="303A563B" w14:textId="44D8D202" w:rsidR="00355847" w:rsidRPr="00F72D76" w:rsidRDefault="00F574D0" w:rsidP="00355847">
      <w:pPr>
        <w:jc w:val="center"/>
        <w:rPr>
          <w:rFonts w:cs="Times New Roman"/>
          <w:b/>
          <w:sz w:val="28"/>
          <w:szCs w:val="28"/>
        </w:rPr>
      </w:pPr>
      <w:r w:rsidRPr="00A45507">
        <w:rPr>
          <w:rFonts w:cs="Times New Roman"/>
          <w:b/>
          <w:sz w:val="28"/>
          <w:szCs w:val="28"/>
        </w:rPr>
        <w:t>Formulaire de demande</w:t>
      </w:r>
      <w:r w:rsidR="006D18F5">
        <w:rPr>
          <w:rFonts w:cs="Times New Roman"/>
          <w:b/>
          <w:sz w:val="28"/>
          <w:szCs w:val="28"/>
        </w:rPr>
        <w:t xml:space="preserve"> </w:t>
      </w:r>
      <w:r w:rsidR="00355847">
        <w:rPr>
          <w:rFonts w:cs="Times New Roman"/>
          <w:b/>
          <w:sz w:val="28"/>
          <w:szCs w:val="28"/>
        </w:rPr>
        <w:t xml:space="preserve">- </w:t>
      </w:r>
      <w:r w:rsidR="00355847" w:rsidRPr="00355847">
        <w:rPr>
          <w:rFonts w:cs="Times New Roman"/>
          <w:b/>
          <w:sz w:val="24"/>
          <w:szCs w:val="24"/>
        </w:rPr>
        <w:t xml:space="preserve">Bourse du Fonds Maria et Georginia Daoussis </w:t>
      </w:r>
      <w:r w:rsidR="00951A77" w:rsidRPr="00355847">
        <w:rPr>
          <w:rFonts w:cs="Times New Roman"/>
          <w:b/>
          <w:sz w:val="24"/>
          <w:szCs w:val="24"/>
        </w:rPr>
        <w:t>201</w:t>
      </w:r>
      <w:r w:rsidR="00951A77">
        <w:rPr>
          <w:rFonts w:cs="Times New Roman"/>
          <w:b/>
          <w:sz w:val="24"/>
          <w:szCs w:val="24"/>
        </w:rPr>
        <w:t>7</w:t>
      </w:r>
      <w:bookmarkStart w:id="0" w:name="_GoBack"/>
      <w:bookmarkEnd w:id="0"/>
      <w:r w:rsidR="00951A77">
        <w:rPr>
          <w:rFonts w:cs="Times New Roman"/>
          <w:b/>
          <w:sz w:val="28"/>
          <w:szCs w:val="28"/>
        </w:rPr>
        <w:t xml:space="preserve"> </w:t>
      </w:r>
    </w:p>
    <w:p w14:paraId="490AE024" w14:textId="77777777" w:rsidR="00355847" w:rsidRPr="00A45507" w:rsidRDefault="00355847" w:rsidP="00A45507">
      <w:pPr>
        <w:jc w:val="center"/>
        <w:rPr>
          <w:rFonts w:cs="Times New Roman"/>
          <w:b/>
          <w:sz w:val="28"/>
          <w:szCs w:val="28"/>
        </w:rPr>
      </w:pPr>
    </w:p>
    <w:p w14:paraId="4145933B" w14:textId="77777777" w:rsidR="00F574D0" w:rsidRPr="00BE24E6" w:rsidRDefault="00F574D0" w:rsidP="00F574D0">
      <w:pPr>
        <w:jc w:val="both"/>
        <w:rPr>
          <w:rFonts w:cs="Times New Roman"/>
          <w:sz w:val="16"/>
          <w:szCs w:val="16"/>
        </w:rPr>
      </w:pPr>
    </w:p>
    <w:p w14:paraId="252E0338" w14:textId="77777777" w:rsidR="00D35BF0" w:rsidRPr="00BE24E6" w:rsidRDefault="00D35BF0" w:rsidP="00D35BF0">
      <w:pPr>
        <w:jc w:val="both"/>
        <w:rPr>
          <w:sz w:val="16"/>
          <w:szCs w:val="16"/>
        </w:rPr>
      </w:pPr>
    </w:p>
    <w:p w14:paraId="713E4B70" w14:textId="77777777" w:rsidR="00D35BF0" w:rsidRPr="00632BC5" w:rsidRDefault="00D35BF0" w:rsidP="00D35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both"/>
        <w:rPr>
          <w:u w:val="single"/>
        </w:rPr>
      </w:pPr>
      <w:r w:rsidRPr="00632BC5">
        <w:rPr>
          <w:u w:val="single"/>
        </w:rPr>
        <w:t xml:space="preserve">Réservé au </w:t>
      </w:r>
      <w:r w:rsidR="00355847" w:rsidRPr="00632BC5">
        <w:rPr>
          <w:u w:val="single"/>
        </w:rPr>
        <w:t>Département</w:t>
      </w:r>
    </w:p>
    <w:p w14:paraId="7DE10E8E" w14:textId="0DA07427" w:rsidR="00D35BF0" w:rsidRPr="00B704FD" w:rsidRDefault="00951A77" w:rsidP="00D35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0ECD3D" wp14:editId="1089B2E3">
                <wp:simplePos x="0" y="0"/>
                <wp:positionH relativeFrom="column">
                  <wp:posOffset>3333115</wp:posOffset>
                </wp:positionH>
                <wp:positionV relativeFrom="paragraph">
                  <wp:posOffset>46990</wp:posOffset>
                </wp:positionV>
                <wp:extent cx="207645" cy="122555"/>
                <wp:effectExtent l="0" t="0" r="20955" b="1079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E4E78" w14:textId="77777777" w:rsidR="00D35BF0" w:rsidRPr="00B704FD" w:rsidRDefault="00D35BF0" w:rsidP="00D35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2.45pt;margin-top:3.7pt;width:16.35pt;height: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">
                <v:textbox>
                  <w:txbxContent>
                    <w:p w14:paraId="521E4E78" w14:textId="77777777" w:rsidR="00D35BF0" w:rsidRPr="00B704FD" w:rsidRDefault="00D35BF0" w:rsidP="00D35BF0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E496EA" wp14:editId="706C19CE">
                <wp:simplePos x="0" y="0"/>
                <wp:positionH relativeFrom="column">
                  <wp:posOffset>4857115</wp:posOffset>
                </wp:positionH>
                <wp:positionV relativeFrom="paragraph">
                  <wp:posOffset>46990</wp:posOffset>
                </wp:positionV>
                <wp:extent cx="533400" cy="122555"/>
                <wp:effectExtent l="0" t="0" r="19050" b="1079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43218" w14:textId="77777777" w:rsidR="00D35BF0" w:rsidRPr="00B704FD" w:rsidRDefault="00D35BF0" w:rsidP="00D35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82.45pt;margin-top:3.7pt;width:42pt;height: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">
                <v:textbox>
                  <w:txbxContent>
                    <w:p w14:paraId="14643218" w14:textId="77777777" w:rsidR="00D35BF0" w:rsidRPr="00B704FD" w:rsidRDefault="00D35BF0" w:rsidP="00D35B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7E9593" wp14:editId="697AFB29">
                <wp:simplePos x="0" y="0"/>
                <wp:positionH relativeFrom="column">
                  <wp:posOffset>1951990</wp:posOffset>
                </wp:positionH>
                <wp:positionV relativeFrom="paragraph">
                  <wp:posOffset>46990</wp:posOffset>
                </wp:positionV>
                <wp:extent cx="533400" cy="122555"/>
                <wp:effectExtent l="0" t="0" r="19050" b="1079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BDE0F" w14:textId="77777777" w:rsidR="00D35BF0" w:rsidRPr="00B704FD" w:rsidRDefault="00D35BF0" w:rsidP="00D35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53.7pt;margin-top:3.7pt;width:42pt;height: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">
                <v:textbox>
                  <w:txbxContent>
                    <w:p w14:paraId="263BDE0F" w14:textId="77777777" w:rsidR="00D35BF0" w:rsidRPr="00B704FD" w:rsidRDefault="00D35BF0" w:rsidP="00D35B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3D314C" wp14:editId="6A510012">
                <wp:simplePos x="0" y="0"/>
                <wp:positionH relativeFrom="column">
                  <wp:posOffset>256540</wp:posOffset>
                </wp:positionH>
                <wp:positionV relativeFrom="paragraph">
                  <wp:posOffset>46990</wp:posOffset>
                </wp:positionV>
                <wp:extent cx="533400" cy="122555"/>
                <wp:effectExtent l="0" t="0" r="19050" b="1079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4D351" w14:textId="77777777" w:rsidR="00D35BF0" w:rsidRPr="00B704FD" w:rsidRDefault="00D35BF0" w:rsidP="00D35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0.2pt;margin-top:3.7pt;width:42pt;height: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">
                <v:textbox>
                  <w:txbxContent>
                    <w:p w14:paraId="0684D351" w14:textId="77777777" w:rsidR="00D35BF0" w:rsidRPr="00B704FD" w:rsidRDefault="00D35BF0" w:rsidP="00D35B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99050E" wp14:editId="3E7AA3B2">
                <wp:simplePos x="0" y="0"/>
                <wp:positionH relativeFrom="column">
                  <wp:posOffset>3952240</wp:posOffset>
                </wp:positionH>
                <wp:positionV relativeFrom="paragraph">
                  <wp:posOffset>46990</wp:posOffset>
                </wp:positionV>
                <wp:extent cx="207645" cy="122555"/>
                <wp:effectExtent l="0" t="0" r="20955" b="1079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7FBE1" w14:textId="77777777" w:rsidR="00D35BF0" w:rsidRPr="00B704FD" w:rsidRDefault="00D35BF0" w:rsidP="00D35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311.2pt;margin-top:3.7pt;width:16.35pt;height: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">
                <v:textbox>
                  <w:txbxContent>
                    <w:p w14:paraId="4087FBE1" w14:textId="77777777" w:rsidR="00D35BF0" w:rsidRPr="00B704FD" w:rsidRDefault="00D35BF0" w:rsidP="00D35BF0"/>
                  </w:txbxContent>
                </v:textbox>
              </v:shape>
            </w:pict>
          </mc:Fallback>
        </mc:AlternateContent>
      </w:r>
      <w:r w:rsidR="00D35BF0" w:rsidRPr="00B704FD">
        <w:tab/>
        <w:t>Année</w:t>
      </w:r>
    </w:p>
    <w:p w14:paraId="3DF85BFE" w14:textId="77777777" w:rsidR="00D35BF0" w:rsidRDefault="00D35BF0" w:rsidP="00D35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280"/>
          <w:tab w:val="left" w:pos="6000"/>
          <w:tab w:val="left" w:pos="7200"/>
        </w:tabs>
        <w:jc w:val="both"/>
      </w:pPr>
      <w:r w:rsidRPr="00B704FD">
        <w:t>N</w:t>
      </w:r>
      <w:r w:rsidRPr="006D18F5">
        <w:rPr>
          <w:vertAlign w:val="superscript"/>
        </w:rPr>
        <w:t>o</w:t>
      </w:r>
      <w:r w:rsidRPr="00B704FD">
        <w:t> :</w:t>
      </w:r>
      <w:r w:rsidRPr="00B704FD">
        <w:tab/>
        <w:t>budgétaire</w:t>
      </w:r>
      <w:r>
        <w:t> :</w:t>
      </w:r>
      <w:r>
        <w:tab/>
      </w:r>
      <w:r>
        <w:tab/>
        <w:t xml:space="preserve">de </w:t>
      </w:r>
      <w:r>
        <w:tab/>
        <w:t>Réf. :</w:t>
      </w:r>
    </w:p>
    <w:p w14:paraId="7BEDE33B" w14:textId="77777777" w:rsidR="00D35BF0" w:rsidRPr="00D579B1" w:rsidRDefault="00D35BF0" w:rsidP="00D35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2760"/>
        </w:tabs>
        <w:jc w:val="both"/>
        <w:rPr>
          <w:sz w:val="16"/>
          <w:szCs w:val="16"/>
        </w:rPr>
      </w:pPr>
    </w:p>
    <w:p w14:paraId="703344F8" w14:textId="77777777" w:rsidR="00D35BF0" w:rsidRPr="00BE24E6" w:rsidRDefault="00D35BF0" w:rsidP="00D35BF0">
      <w:pPr>
        <w:jc w:val="both"/>
        <w:rPr>
          <w:sz w:val="16"/>
          <w:szCs w:val="16"/>
        </w:rPr>
      </w:pPr>
    </w:p>
    <w:p w14:paraId="79E9C5B7" w14:textId="77777777" w:rsidR="00F574D0" w:rsidRPr="004E3404" w:rsidRDefault="00F574D0" w:rsidP="00F574D0">
      <w:pPr>
        <w:rPr>
          <w:rFonts w:cs="Times New Roman"/>
          <w:b/>
          <w:sz w:val="22"/>
          <w:szCs w:val="22"/>
        </w:rPr>
      </w:pPr>
      <w:r w:rsidRPr="004E3404">
        <w:rPr>
          <w:rFonts w:cs="Times New Roman"/>
          <w:b/>
          <w:sz w:val="22"/>
          <w:szCs w:val="22"/>
        </w:rPr>
        <w:t>Identification du demandeur</w:t>
      </w:r>
    </w:p>
    <w:p w14:paraId="185305C7" w14:textId="77777777"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2"/>
          <w:szCs w:val="22"/>
        </w:rPr>
      </w:pPr>
    </w:p>
    <w:p w14:paraId="4411665B" w14:textId="77777777"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2"/>
          <w:szCs w:val="22"/>
          <w:u w:val="single"/>
        </w:rPr>
      </w:pPr>
      <w:r w:rsidRPr="004E3404">
        <w:rPr>
          <w:rFonts w:cs="Times New Roman"/>
          <w:sz w:val="22"/>
          <w:szCs w:val="22"/>
        </w:rPr>
        <w:t>Nom et prénom</w:t>
      </w:r>
      <w:r w:rsidR="001E62AE">
        <w:rPr>
          <w:rFonts w:cs="Times New Roman"/>
          <w:sz w:val="22"/>
          <w:szCs w:val="22"/>
        </w:rPr>
        <w:t xml:space="preserve"> : 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</w:rPr>
        <w:t xml:space="preserve"> Matricule : 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</w:p>
    <w:p w14:paraId="6A907A56" w14:textId="77777777" w:rsidR="00F574D0" w:rsidRDefault="00355847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Courriel</w:t>
      </w:r>
      <w:r w:rsidR="001E62AE">
        <w:rPr>
          <w:rFonts w:cs="Times New Roman"/>
          <w:sz w:val="22"/>
          <w:szCs w:val="22"/>
        </w:rPr>
        <w:t xml:space="preserve"> : </w:t>
      </w:r>
      <w:r w:rsidR="00F574D0" w:rsidRPr="004E3404">
        <w:rPr>
          <w:rFonts w:cs="Times New Roman"/>
          <w:sz w:val="22"/>
          <w:szCs w:val="22"/>
          <w:u w:val="single"/>
        </w:rPr>
        <w:tab/>
      </w:r>
      <w:r w:rsidR="00F574D0" w:rsidRPr="004E3404">
        <w:rPr>
          <w:rFonts w:cs="Times New Roman"/>
          <w:sz w:val="22"/>
          <w:szCs w:val="22"/>
          <w:u w:val="single"/>
        </w:rPr>
        <w:tab/>
      </w:r>
      <w:r w:rsidR="00F574D0" w:rsidRPr="004E3404">
        <w:rPr>
          <w:rFonts w:cs="Times New Roman"/>
          <w:sz w:val="22"/>
          <w:szCs w:val="22"/>
          <w:u w:val="single"/>
        </w:rPr>
        <w:tab/>
      </w:r>
      <w:r w:rsidR="00F574D0" w:rsidRPr="004E3404">
        <w:rPr>
          <w:rFonts w:cs="Times New Roman"/>
          <w:sz w:val="22"/>
          <w:szCs w:val="22"/>
          <w:u w:val="single"/>
        </w:rPr>
        <w:tab/>
      </w:r>
      <w:r w:rsidR="00F574D0" w:rsidRPr="004E3404">
        <w:rPr>
          <w:rFonts w:cs="Times New Roman"/>
          <w:sz w:val="22"/>
          <w:szCs w:val="22"/>
          <w:u w:val="single"/>
        </w:rPr>
        <w:tab/>
        <w:t xml:space="preserve"> </w:t>
      </w:r>
      <w:r w:rsidR="00F574D0" w:rsidRPr="004E3404">
        <w:rPr>
          <w:rFonts w:cs="Times New Roman"/>
          <w:sz w:val="22"/>
          <w:szCs w:val="22"/>
          <w:u w:val="single"/>
        </w:rPr>
        <w:tab/>
      </w:r>
      <w:r w:rsidR="006D18F5">
        <w:rPr>
          <w:rFonts w:cs="Times New Roman"/>
          <w:sz w:val="22"/>
          <w:szCs w:val="22"/>
          <w:u w:val="single"/>
        </w:rPr>
        <w:t xml:space="preserve"> </w:t>
      </w:r>
    </w:p>
    <w:p w14:paraId="43B227CF" w14:textId="77777777" w:rsidR="00F574D0" w:rsidRPr="00BE24E6" w:rsidRDefault="00F574D0" w:rsidP="00F574D0">
      <w:pPr>
        <w:rPr>
          <w:rFonts w:cs="Times New Roman"/>
          <w:sz w:val="16"/>
          <w:szCs w:val="16"/>
        </w:rPr>
      </w:pPr>
    </w:p>
    <w:p w14:paraId="24ADFFA0" w14:textId="77777777" w:rsidR="007E6F6D" w:rsidRDefault="008B2611" w:rsidP="00F574D0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Titre </w:t>
      </w:r>
    </w:p>
    <w:p w14:paraId="42346548" w14:textId="77777777" w:rsidR="007E6F6D" w:rsidRDefault="007E6F6D" w:rsidP="007E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2"/>
          <w:szCs w:val="22"/>
        </w:rPr>
      </w:pPr>
    </w:p>
    <w:p w14:paraId="6F1E51EC" w14:textId="77777777" w:rsidR="007E6F6D" w:rsidRDefault="007E6F6D" w:rsidP="007E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2"/>
          <w:szCs w:val="22"/>
        </w:rPr>
      </w:pPr>
    </w:p>
    <w:p w14:paraId="7939B19C" w14:textId="77777777" w:rsidR="007E6F6D" w:rsidRDefault="007E6F6D" w:rsidP="00F574D0">
      <w:pPr>
        <w:rPr>
          <w:rFonts w:cs="Times New Roman"/>
          <w:b/>
          <w:sz w:val="22"/>
          <w:szCs w:val="22"/>
        </w:rPr>
      </w:pPr>
    </w:p>
    <w:p w14:paraId="355F96A6" w14:textId="77777777" w:rsidR="00F574D0" w:rsidRPr="004E3404" w:rsidRDefault="007E6F6D" w:rsidP="00F574D0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R</w:t>
      </w:r>
      <w:r w:rsidR="0049181C">
        <w:rPr>
          <w:rFonts w:cs="Times New Roman"/>
          <w:b/>
          <w:sz w:val="22"/>
          <w:szCs w:val="22"/>
        </w:rPr>
        <w:t>ésumé</w:t>
      </w:r>
      <w:r w:rsidR="00F15102" w:rsidRPr="00F15102">
        <w:rPr>
          <w:rFonts w:cs="Times New Roman"/>
          <w:b/>
          <w:sz w:val="22"/>
          <w:szCs w:val="22"/>
        </w:rPr>
        <w:t xml:space="preserve"> </w:t>
      </w:r>
      <w:r w:rsidR="00F15102">
        <w:rPr>
          <w:rFonts w:cs="Times New Roman"/>
          <w:b/>
          <w:sz w:val="22"/>
          <w:szCs w:val="22"/>
        </w:rPr>
        <w:t>du projet</w:t>
      </w:r>
      <w:r>
        <w:rPr>
          <w:rFonts w:cs="Times New Roman"/>
          <w:b/>
          <w:sz w:val="22"/>
          <w:szCs w:val="22"/>
        </w:rPr>
        <w:t xml:space="preserve"> (100 mots)</w:t>
      </w:r>
    </w:p>
    <w:p w14:paraId="2F232437" w14:textId="77777777" w:rsidR="0049181C" w:rsidRDefault="0049181C" w:rsidP="005D3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0"/>
          <w:tab w:val="left" w:pos="5520"/>
        </w:tabs>
        <w:spacing w:line="360" w:lineRule="auto"/>
        <w:rPr>
          <w:rFonts w:cs="Times New Roman"/>
          <w:sz w:val="22"/>
          <w:szCs w:val="22"/>
        </w:rPr>
      </w:pPr>
    </w:p>
    <w:p w14:paraId="72311783" w14:textId="77777777" w:rsidR="0049181C" w:rsidRDefault="0049181C" w:rsidP="005D3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0"/>
          <w:tab w:val="left" w:pos="5520"/>
        </w:tabs>
        <w:spacing w:line="360" w:lineRule="auto"/>
        <w:rPr>
          <w:rFonts w:cs="Times New Roman"/>
          <w:sz w:val="22"/>
          <w:szCs w:val="22"/>
        </w:rPr>
      </w:pPr>
    </w:p>
    <w:p w14:paraId="605FEC02" w14:textId="77777777" w:rsidR="00D45F01" w:rsidRPr="004E3404" w:rsidRDefault="00D45F01" w:rsidP="005D3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0"/>
          <w:tab w:val="left" w:pos="5520"/>
        </w:tabs>
        <w:spacing w:line="360" w:lineRule="auto"/>
        <w:rPr>
          <w:rFonts w:cs="Times New Roman"/>
          <w:sz w:val="22"/>
          <w:szCs w:val="22"/>
        </w:rPr>
      </w:pPr>
    </w:p>
    <w:p w14:paraId="5AEDE676" w14:textId="77777777" w:rsidR="00F574D0" w:rsidRDefault="00F574D0" w:rsidP="00F574D0">
      <w:pPr>
        <w:rPr>
          <w:rFonts w:cs="Times New Roman"/>
        </w:rPr>
      </w:pPr>
    </w:p>
    <w:p w14:paraId="73AF1F9F" w14:textId="77777777" w:rsidR="0081790A" w:rsidRPr="0081790A" w:rsidRDefault="0081790A" w:rsidP="00F574D0">
      <w:pPr>
        <w:rPr>
          <w:rFonts w:cs="Times New Roman"/>
          <w:b/>
          <w:sz w:val="24"/>
          <w:szCs w:val="24"/>
        </w:rPr>
      </w:pPr>
      <w:r w:rsidRPr="0081790A">
        <w:rPr>
          <w:rFonts w:cs="Times New Roman"/>
          <w:b/>
          <w:sz w:val="24"/>
          <w:szCs w:val="24"/>
        </w:rPr>
        <w:t>Le projet nécessite-t-il un</w:t>
      </w:r>
      <w:r w:rsidR="00B37F08">
        <w:rPr>
          <w:rFonts w:cs="Times New Roman"/>
          <w:b/>
          <w:sz w:val="24"/>
          <w:szCs w:val="24"/>
        </w:rPr>
        <w:t xml:space="preserve">e approbation </w:t>
      </w:r>
      <w:r w:rsidRPr="0081790A">
        <w:rPr>
          <w:rFonts w:cs="Times New Roman"/>
          <w:b/>
          <w:sz w:val="24"/>
          <w:szCs w:val="24"/>
        </w:rPr>
        <w:t>éthique</w:t>
      </w:r>
      <w:r w:rsidR="00470445">
        <w:rPr>
          <w:rFonts w:cs="Times New Roman"/>
          <w:b/>
          <w:sz w:val="24"/>
          <w:szCs w:val="24"/>
        </w:rPr>
        <w:t>?</w:t>
      </w:r>
      <w:r w:rsidRPr="0081790A">
        <w:rPr>
          <w:rFonts w:cs="Times New Roman"/>
          <w:b/>
          <w:sz w:val="24"/>
          <w:szCs w:val="24"/>
        </w:rPr>
        <w:tab/>
      </w:r>
      <w:r w:rsidRPr="0081790A">
        <w:rPr>
          <w:rFonts w:cs="Times New Roman"/>
          <w:b/>
          <w:sz w:val="24"/>
          <w:szCs w:val="24"/>
        </w:rPr>
        <w:tab/>
        <w:t>Oui</w:t>
      </w:r>
      <w:r w:rsidR="00136996">
        <w:rPr>
          <w:rFonts w:cs="Times New Roman"/>
          <w:b/>
          <w:sz w:val="24"/>
          <w:szCs w:val="24"/>
        </w:rPr>
        <w:t xml:space="preserve"> ___</w:t>
      </w:r>
      <w:r w:rsidRPr="0081790A">
        <w:rPr>
          <w:rFonts w:cs="Times New Roman"/>
          <w:b/>
          <w:sz w:val="24"/>
          <w:szCs w:val="24"/>
        </w:rPr>
        <w:tab/>
        <w:t>Non</w:t>
      </w:r>
      <w:r w:rsidR="00136996">
        <w:rPr>
          <w:rFonts w:cs="Times New Roman"/>
          <w:b/>
          <w:sz w:val="24"/>
          <w:szCs w:val="24"/>
        </w:rPr>
        <w:t>___</w:t>
      </w:r>
    </w:p>
    <w:p w14:paraId="205D000A" w14:textId="77777777" w:rsidR="0081790A" w:rsidRDefault="0081790A" w:rsidP="00F574D0">
      <w:pPr>
        <w:rPr>
          <w:rFonts w:cs="Times New Roman"/>
        </w:rPr>
      </w:pPr>
    </w:p>
    <w:p w14:paraId="2AD73B0D" w14:textId="77777777" w:rsidR="00F574D0" w:rsidRPr="004E3404" w:rsidRDefault="00F574D0" w:rsidP="00F574D0">
      <w:pPr>
        <w:rPr>
          <w:rFonts w:cs="Times New Roman"/>
          <w:b/>
          <w:sz w:val="22"/>
          <w:szCs w:val="22"/>
        </w:rPr>
      </w:pPr>
      <w:r w:rsidRPr="004E3404">
        <w:rPr>
          <w:rFonts w:cs="Times New Roman"/>
          <w:b/>
          <w:sz w:val="22"/>
          <w:szCs w:val="22"/>
        </w:rPr>
        <w:t>Budget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4785"/>
      </w:tblGrid>
      <w:tr w:rsidR="00F15102" w:rsidRPr="000711A7" w14:paraId="7FAE79AB" w14:textId="77777777" w:rsidTr="000711A7">
        <w:tc>
          <w:tcPr>
            <w:tcW w:w="3708" w:type="dxa"/>
            <w:shd w:val="clear" w:color="auto" w:fill="auto"/>
          </w:tcPr>
          <w:p w14:paraId="1E013D23" w14:textId="77777777" w:rsidR="00F15102" w:rsidRPr="000711A7" w:rsidRDefault="00F15102" w:rsidP="000711A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Postes budgétaires</w:t>
            </w:r>
          </w:p>
        </w:tc>
        <w:tc>
          <w:tcPr>
            <w:tcW w:w="1440" w:type="dxa"/>
            <w:shd w:val="clear" w:color="auto" w:fill="auto"/>
          </w:tcPr>
          <w:p w14:paraId="30933245" w14:textId="77777777" w:rsidR="00F15102" w:rsidRPr="000711A7" w:rsidRDefault="00F15102" w:rsidP="000711A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$</w:t>
            </w:r>
          </w:p>
        </w:tc>
        <w:tc>
          <w:tcPr>
            <w:tcW w:w="4785" w:type="dxa"/>
            <w:shd w:val="clear" w:color="auto" w:fill="auto"/>
          </w:tcPr>
          <w:p w14:paraId="19FC50A5" w14:textId="77777777" w:rsidR="00F15102" w:rsidRPr="000711A7" w:rsidRDefault="00F15102" w:rsidP="000711A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Justification</w:t>
            </w:r>
          </w:p>
        </w:tc>
      </w:tr>
      <w:tr w:rsidR="00F15102" w:rsidRPr="000711A7" w14:paraId="31B4AF9B" w14:textId="77777777" w:rsidTr="000711A7">
        <w:tc>
          <w:tcPr>
            <w:tcW w:w="3708" w:type="dxa"/>
            <w:shd w:val="clear" w:color="auto" w:fill="auto"/>
          </w:tcPr>
          <w:p w14:paraId="637E8A02" w14:textId="77777777" w:rsidR="00F15102" w:rsidRPr="000711A7" w:rsidRDefault="00F15102" w:rsidP="008A4DBE">
            <w:pPr>
              <w:rPr>
                <w:rFonts w:cs="Times New Roman"/>
                <w:sz w:val="22"/>
                <w:szCs w:val="22"/>
              </w:rPr>
            </w:pPr>
            <w:r w:rsidRPr="000711A7">
              <w:rPr>
                <w:rFonts w:cs="Times New Roman"/>
                <w:sz w:val="22"/>
                <w:szCs w:val="22"/>
              </w:rPr>
              <w:t>Rémunération (étudiants, etc.)</w:t>
            </w:r>
          </w:p>
        </w:tc>
        <w:tc>
          <w:tcPr>
            <w:tcW w:w="1440" w:type="dxa"/>
            <w:shd w:val="clear" w:color="auto" w:fill="auto"/>
          </w:tcPr>
          <w:p w14:paraId="0881565B" w14:textId="77777777" w:rsidR="00F15102" w:rsidRPr="000711A7" w:rsidRDefault="00F15102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14:paraId="64DA9C8D" w14:textId="77777777" w:rsidR="00F15102" w:rsidRPr="000711A7" w:rsidRDefault="00F15102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15102" w:rsidRPr="000711A7" w14:paraId="41AAEAB2" w14:textId="77777777" w:rsidTr="000711A7">
        <w:tc>
          <w:tcPr>
            <w:tcW w:w="3708" w:type="dxa"/>
            <w:shd w:val="clear" w:color="auto" w:fill="auto"/>
          </w:tcPr>
          <w:p w14:paraId="7BC193BD" w14:textId="77777777" w:rsidR="00F15102" w:rsidRPr="000711A7" w:rsidRDefault="00F15102" w:rsidP="008A4DBE">
            <w:pPr>
              <w:rPr>
                <w:rFonts w:cs="Times New Roman"/>
                <w:sz w:val="22"/>
                <w:szCs w:val="22"/>
              </w:rPr>
            </w:pPr>
            <w:r w:rsidRPr="000711A7">
              <w:rPr>
                <w:rFonts w:cs="Times New Roman"/>
                <w:sz w:val="22"/>
                <w:szCs w:val="22"/>
              </w:rPr>
              <w:t xml:space="preserve">Frais de </w:t>
            </w:r>
            <w:r w:rsidR="006D18F5" w:rsidRPr="000711A7">
              <w:rPr>
                <w:rFonts w:cs="Times New Roman"/>
                <w:sz w:val="22"/>
                <w:szCs w:val="22"/>
              </w:rPr>
              <w:t xml:space="preserve">transport </w:t>
            </w:r>
            <w:r w:rsidRPr="000711A7">
              <w:rPr>
                <w:rFonts w:cs="Times New Roman"/>
                <w:sz w:val="22"/>
                <w:szCs w:val="22"/>
              </w:rPr>
              <w:t>et de séjour</w:t>
            </w:r>
          </w:p>
        </w:tc>
        <w:tc>
          <w:tcPr>
            <w:tcW w:w="1440" w:type="dxa"/>
            <w:shd w:val="clear" w:color="auto" w:fill="auto"/>
          </w:tcPr>
          <w:p w14:paraId="4C4DAFF9" w14:textId="77777777" w:rsidR="00F15102" w:rsidRPr="000711A7" w:rsidRDefault="00F15102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14:paraId="5B64B61A" w14:textId="77777777" w:rsidR="00F15102" w:rsidRPr="000711A7" w:rsidRDefault="00F15102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15102" w:rsidRPr="000711A7" w14:paraId="43F1ED59" w14:textId="77777777" w:rsidTr="000711A7">
        <w:tc>
          <w:tcPr>
            <w:tcW w:w="3708" w:type="dxa"/>
            <w:shd w:val="clear" w:color="auto" w:fill="auto"/>
          </w:tcPr>
          <w:p w14:paraId="54FA940B" w14:textId="77777777" w:rsidR="00F15102" w:rsidRPr="000711A7" w:rsidRDefault="00F15102" w:rsidP="008A4DBE">
            <w:pPr>
              <w:rPr>
                <w:rFonts w:cs="Times New Roman"/>
                <w:sz w:val="22"/>
                <w:szCs w:val="22"/>
              </w:rPr>
            </w:pPr>
            <w:r w:rsidRPr="000711A7">
              <w:rPr>
                <w:rFonts w:cs="Times New Roman"/>
                <w:sz w:val="22"/>
                <w:szCs w:val="22"/>
              </w:rPr>
              <w:t>Matériel et fournitures de recherche</w:t>
            </w:r>
          </w:p>
        </w:tc>
        <w:tc>
          <w:tcPr>
            <w:tcW w:w="1440" w:type="dxa"/>
            <w:shd w:val="clear" w:color="auto" w:fill="auto"/>
          </w:tcPr>
          <w:p w14:paraId="2C0E3A9F" w14:textId="77777777" w:rsidR="00F15102" w:rsidRPr="000711A7" w:rsidRDefault="00F15102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14:paraId="38EBAA52" w14:textId="77777777" w:rsidR="00F15102" w:rsidRPr="000711A7" w:rsidRDefault="00F15102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15102" w:rsidRPr="000711A7" w14:paraId="338B3526" w14:textId="77777777" w:rsidTr="000711A7">
        <w:tc>
          <w:tcPr>
            <w:tcW w:w="3708" w:type="dxa"/>
            <w:shd w:val="clear" w:color="auto" w:fill="auto"/>
          </w:tcPr>
          <w:p w14:paraId="332B35D7" w14:textId="77777777" w:rsidR="00F15102" w:rsidRPr="000711A7" w:rsidRDefault="00F46471" w:rsidP="008A4DBE">
            <w:pPr>
              <w:rPr>
                <w:rFonts w:cs="Times New Roman"/>
                <w:sz w:val="22"/>
                <w:szCs w:val="22"/>
              </w:rPr>
            </w:pPr>
            <w:r w:rsidRPr="000711A7">
              <w:rPr>
                <w:rFonts w:cs="Times New Roman"/>
                <w:sz w:val="22"/>
                <w:szCs w:val="22"/>
              </w:rPr>
              <w:t xml:space="preserve">Frais de production, </w:t>
            </w:r>
            <w:r w:rsidR="006D18F5" w:rsidRPr="000711A7">
              <w:rPr>
                <w:rFonts w:cs="Times New Roman"/>
                <w:sz w:val="22"/>
                <w:szCs w:val="22"/>
              </w:rPr>
              <w:t>d’</w:t>
            </w:r>
            <w:r w:rsidRPr="000711A7">
              <w:rPr>
                <w:rFonts w:cs="Times New Roman"/>
                <w:sz w:val="22"/>
                <w:szCs w:val="22"/>
              </w:rPr>
              <w:t xml:space="preserve">édition, </w:t>
            </w:r>
            <w:r w:rsidR="006D18F5" w:rsidRPr="000711A7">
              <w:rPr>
                <w:rFonts w:cs="Times New Roman"/>
                <w:sz w:val="22"/>
                <w:szCs w:val="22"/>
              </w:rPr>
              <w:t xml:space="preserve">de </w:t>
            </w:r>
            <w:r w:rsidRPr="000711A7">
              <w:rPr>
                <w:rFonts w:cs="Times New Roman"/>
                <w:sz w:val="22"/>
                <w:szCs w:val="22"/>
              </w:rPr>
              <w:t>traduction</w:t>
            </w:r>
          </w:p>
        </w:tc>
        <w:tc>
          <w:tcPr>
            <w:tcW w:w="1440" w:type="dxa"/>
            <w:shd w:val="clear" w:color="auto" w:fill="auto"/>
          </w:tcPr>
          <w:p w14:paraId="1BBD5006" w14:textId="77777777" w:rsidR="00F15102" w:rsidRPr="000711A7" w:rsidRDefault="00F15102" w:rsidP="008A4DBE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14:paraId="48B3C4A1" w14:textId="77777777" w:rsidR="00F15102" w:rsidRPr="000711A7" w:rsidRDefault="00F15102" w:rsidP="008A4DBE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46471" w:rsidRPr="000711A7" w14:paraId="64457BED" w14:textId="77777777" w:rsidTr="000711A7">
        <w:tc>
          <w:tcPr>
            <w:tcW w:w="3708" w:type="dxa"/>
            <w:shd w:val="clear" w:color="auto" w:fill="auto"/>
          </w:tcPr>
          <w:p w14:paraId="7E82B26A" w14:textId="77777777" w:rsidR="00F46471" w:rsidRPr="000711A7" w:rsidRDefault="00F46471" w:rsidP="008A4DBE">
            <w:pPr>
              <w:rPr>
                <w:rFonts w:cs="Times New Roman"/>
                <w:sz w:val="22"/>
                <w:szCs w:val="22"/>
              </w:rPr>
            </w:pPr>
            <w:r w:rsidRPr="000711A7">
              <w:rPr>
                <w:rFonts w:cs="Times New Roman"/>
                <w:sz w:val="22"/>
                <w:szCs w:val="22"/>
              </w:rPr>
              <w:t>Achat d’équipements</w:t>
            </w:r>
          </w:p>
        </w:tc>
        <w:tc>
          <w:tcPr>
            <w:tcW w:w="1440" w:type="dxa"/>
            <w:shd w:val="clear" w:color="auto" w:fill="auto"/>
          </w:tcPr>
          <w:p w14:paraId="770394E0" w14:textId="77777777" w:rsidR="00F46471" w:rsidRPr="000711A7" w:rsidRDefault="00F46471" w:rsidP="008A4DBE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14:paraId="5F7345B1" w14:textId="77777777" w:rsidR="00F46471" w:rsidRPr="000711A7" w:rsidRDefault="00F46471" w:rsidP="008A4DBE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15102" w:rsidRPr="000711A7" w14:paraId="3E844E39" w14:textId="77777777" w:rsidTr="000711A7">
        <w:tc>
          <w:tcPr>
            <w:tcW w:w="3708" w:type="dxa"/>
            <w:shd w:val="clear" w:color="auto" w:fill="auto"/>
          </w:tcPr>
          <w:p w14:paraId="58B03120" w14:textId="77777777" w:rsidR="00F15102" w:rsidRPr="000711A7" w:rsidRDefault="00F46471" w:rsidP="008A4DBE">
            <w:pPr>
              <w:rPr>
                <w:rFonts w:cs="Times New Roman"/>
                <w:sz w:val="22"/>
                <w:szCs w:val="22"/>
              </w:rPr>
            </w:pPr>
            <w:r w:rsidRPr="000711A7">
              <w:rPr>
                <w:rFonts w:cs="Times New Roman"/>
                <w:sz w:val="22"/>
                <w:szCs w:val="22"/>
              </w:rPr>
              <w:t>Autres</w:t>
            </w:r>
          </w:p>
        </w:tc>
        <w:tc>
          <w:tcPr>
            <w:tcW w:w="1440" w:type="dxa"/>
            <w:shd w:val="clear" w:color="auto" w:fill="auto"/>
          </w:tcPr>
          <w:p w14:paraId="7A598664" w14:textId="77777777" w:rsidR="00F15102" w:rsidRPr="000711A7" w:rsidRDefault="00F15102" w:rsidP="008A4DBE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14:paraId="5785AE80" w14:textId="77777777" w:rsidR="00F15102" w:rsidRPr="000711A7" w:rsidRDefault="00F15102" w:rsidP="008A4DBE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15102" w:rsidRPr="000711A7" w14:paraId="7AF56ED2" w14:textId="77777777" w:rsidTr="000711A7">
        <w:tc>
          <w:tcPr>
            <w:tcW w:w="3708" w:type="dxa"/>
            <w:shd w:val="clear" w:color="auto" w:fill="auto"/>
          </w:tcPr>
          <w:p w14:paraId="74B9C5DB" w14:textId="77777777" w:rsidR="00F15102" w:rsidRPr="000711A7" w:rsidRDefault="00F15102" w:rsidP="008A4DBE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14:paraId="15E86B02" w14:textId="77777777" w:rsidR="00F15102" w:rsidRPr="000711A7" w:rsidRDefault="00F15102" w:rsidP="008A4DBE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14:paraId="105DD65D" w14:textId="77777777" w:rsidR="00F15102" w:rsidRPr="000711A7" w:rsidRDefault="00F15102" w:rsidP="008A4DBE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34A9619B" w14:textId="77777777" w:rsidR="00BE24E6" w:rsidRPr="00BE24E6" w:rsidRDefault="00BE24E6" w:rsidP="00BE24E6">
      <w:pPr>
        <w:jc w:val="both"/>
        <w:rPr>
          <w:sz w:val="16"/>
          <w:szCs w:val="16"/>
        </w:rPr>
      </w:pPr>
    </w:p>
    <w:p w14:paraId="61123FC3" w14:textId="77777777" w:rsidR="00F574D0" w:rsidRPr="004E3404" w:rsidRDefault="00D45F01" w:rsidP="00F574D0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Description du projet (maximum </w:t>
      </w:r>
      <w:r w:rsidR="006D18F5">
        <w:rPr>
          <w:rFonts w:cs="Times New Roman"/>
          <w:b/>
          <w:sz w:val="22"/>
          <w:szCs w:val="22"/>
        </w:rPr>
        <w:t xml:space="preserve">de </w:t>
      </w:r>
      <w:r w:rsidR="00136996">
        <w:rPr>
          <w:rFonts w:cs="Times New Roman"/>
          <w:b/>
          <w:sz w:val="22"/>
          <w:szCs w:val="22"/>
        </w:rPr>
        <w:t xml:space="preserve">deux </w:t>
      </w:r>
      <w:r>
        <w:rPr>
          <w:rFonts w:cs="Times New Roman"/>
          <w:b/>
          <w:sz w:val="22"/>
          <w:szCs w:val="22"/>
        </w:rPr>
        <w:t>pages</w:t>
      </w:r>
      <w:r w:rsidR="00E672FB">
        <w:rPr>
          <w:rFonts w:cs="Times New Roman"/>
          <w:b/>
          <w:sz w:val="22"/>
          <w:szCs w:val="22"/>
        </w:rPr>
        <w:t xml:space="preserve"> additionnelles</w:t>
      </w:r>
      <w:r w:rsidR="00136996">
        <w:rPr>
          <w:rFonts w:cs="Times New Roman"/>
          <w:b/>
          <w:sz w:val="22"/>
          <w:szCs w:val="22"/>
        </w:rPr>
        <w:t xml:space="preserve"> simple interligne</w:t>
      </w:r>
      <w:r>
        <w:rPr>
          <w:rFonts w:cs="Times New Roman"/>
          <w:b/>
          <w:sz w:val="22"/>
          <w:szCs w:val="22"/>
        </w:rPr>
        <w:t>)</w:t>
      </w:r>
    </w:p>
    <w:p w14:paraId="14250E7C" w14:textId="77777777"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  <w:r w:rsidRPr="004E3404">
        <w:rPr>
          <w:rFonts w:cs="Times New Roman"/>
          <w:sz w:val="22"/>
          <w:szCs w:val="22"/>
        </w:rPr>
        <w:t xml:space="preserve">Veuillez </w:t>
      </w:r>
      <w:r w:rsidR="00570401">
        <w:rPr>
          <w:rFonts w:cs="Times New Roman"/>
          <w:sz w:val="22"/>
          <w:szCs w:val="22"/>
        </w:rPr>
        <w:t>fournir une description sommaire de votre projet (objectifs, originalité, méthodes, retombées attendues).</w:t>
      </w:r>
    </w:p>
    <w:p w14:paraId="6CA95B13" w14:textId="77777777"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3817D24D" w14:textId="77777777"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04EBAB1E" w14:textId="77777777" w:rsidR="00F574D0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60105AE3" w14:textId="77777777"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6E7BB11F" w14:textId="77777777"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1A46D95E" w14:textId="77777777"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2B0D9C3A" w14:textId="77777777"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442F35EF" w14:textId="77777777"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6234FBFF" w14:textId="77777777"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25B44E3D" w14:textId="77777777"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112A4385" w14:textId="77777777"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1D6CF220" w14:textId="77777777"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779180ED" w14:textId="77777777"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240BF2FE" w14:textId="77777777"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7975CD84" w14:textId="77777777"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375A3997" w14:textId="77777777"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1B601A6B" w14:textId="77777777"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50E23610" w14:textId="77777777"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1140F0B0" w14:textId="77777777" w:rsidR="001C1101" w:rsidRDefault="001C1101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035E407F" w14:textId="77777777" w:rsidR="00E672FB" w:rsidRDefault="00E672FB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51DCF039" w14:textId="77777777" w:rsidR="00F574D0" w:rsidRPr="004E3404" w:rsidRDefault="00F574D0" w:rsidP="00F574D0">
      <w:pPr>
        <w:rPr>
          <w:rFonts w:cs="Times New Roman"/>
          <w:sz w:val="22"/>
          <w:szCs w:val="22"/>
        </w:rPr>
      </w:pPr>
    </w:p>
    <w:p w14:paraId="23F89B5E" w14:textId="77777777" w:rsidR="00585C7D" w:rsidRPr="00570401" w:rsidRDefault="00585C7D" w:rsidP="00585C7D">
      <w:pPr>
        <w:rPr>
          <w:rFonts w:cs="Times New Roman"/>
          <w:b/>
          <w:sz w:val="22"/>
          <w:szCs w:val="22"/>
        </w:rPr>
      </w:pPr>
      <w:r w:rsidRPr="00570401">
        <w:rPr>
          <w:rFonts w:cs="Times New Roman"/>
          <w:b/>
          <w:sz w:val="22"/>
          <w:szCs w:val="22"/>
        </w:rPr>
        <w:t>Portée pratique et sociale du projet (maximum ½ page)</w:t>
      </w:r>
    </w:p>
    <w:p w14:paraId="136D24C4" w14:textId="77777777" w:rsidR="00585C7D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5D282ED8" w14:textId="77777777" w:rsidR="00585C7D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699A04C9" w14:textId="77777777" w:rsidR="00585C7D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54B67793" w14:textId="77777777" w:rsidR="00585C7D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77161319" w14:textId="77777777" w:rsidR="00585C7D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24E797FA" w14:textId="77777777" w:rsidR="00585C7D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63BE08E4" w14:textId="77777777" w:rsidR="00585C7D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0C680014" w14:textId="77777777" w:rsidR="00585C7D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0CD7AC4D" w14:textId="77777777" w:rsidR="00585C7D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48F9BFD1" w14:textId="77777777" w:rsidR="00585C7D" w:rsidRPr="004E3404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30409775" w14:textId="77777777" w:rsidR="00585C7D" w:rsidRPr="004E3404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38FF37E0" w14:textId="77777777" w:rsidR="00585C7D" w:rsidRPr="004E3404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320F5415" w14:textId="77777777" w:rsidR="00585C7D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11197CF4" w14:textId="77777777" w:rsidR="00585C7D" w:rsidRPr="004E3404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19DB4F85" w14:textId="77777777" w:rsidR="00585C7D" w:rsidRPr="004E3404" w:rsidRDefault="00585C7D" w:rsidP="0058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0D86619C" w14:textId="77777777" w:rsidR="00585C7D" w:rsidRDefault="00585C7D" w:rsidP="00585C7D">
      <w:pPr>
        <w:rPr>
          <w:rFonts w:cs="Times New Roman"/>
          <w:sz w:val="22"/>
          <w:szCs w:val="22"/>
        </w:rPr>
      </w:pPr>
    </w:p>
    <w:p w14:paraId="775B4B4D" w14:textId="77777777" w:rsidR="00E672FB" w:rsidRPr="004E3404" w:rsidRDefault="00F574D0" w:rsidP="00E672FB">
      <w:pPr>
        <w:rPr>
          <w:rFonts w:cs="Times New Roman"/>
          <w:sz w:val="22"/>
          <w:szCs w:val="22"/>
          <w:u w:val="single"/>
        </w:rPr>
      </w:pPr>
      <w:r w:rsidRPr="004E3404">
        <w:rPr>
          <w:rFonts w:cs="Times New Roman"/>
          <w:b/>
          <w:sz w:val="22"/>
          <w:szCs w:val="22"/>
        </w:rPr>
        <w:t>Signature du demandeur</w:t>
      </w:r>
      <w:r w:rsidRPr="004E3404">
        <w:rPr>
          <w:rFonts w:cs="Times New Roman"/>
          <w:sz w:val="22"/>
          <w:szCs w:val="22"/>
        </w:rPr>
        <w:t xml:space="preserve"> : 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</w:rPr>
        <w:t xml:space="preserve"> </w:t>
      </w:r>
      <w:r w:rsidR="00E672FB" w:rsidRPr="004E3404">
        <w:rPr>
          <w:rFonts w:cs="Times New Roman"/>
          <w:b/>
          <w:sz w:val="22"/>
          <w:szCs w:val="22"/>
        </w:rPr>
        <w:t>Date</w:t>
      </w:r>
      <w:r w:rsidR="00E672FB" w:rsidRPr="004E3404">
        <w:rPr>
          <w:rFonts w:cs="Times New Roman"/>
          <w:sz w:val="22"/>
          <w:szCs w:val="22"/>
        </w:rPr>
        <w:t xml:space="preserve"> : </w:t>
      </w:r>
      <w:r w:rsidR="00E672FB" w:rsidRPr="004E3404">
        <w:rPr>
          <w:rFonts w:cs="Times New Roman"/>
          <w:sz w:val="22"/>
          <w:szCs w:val="22"/>
          <w:u w:val="single"/>
        </w:rPr>
        <w:tab/>
      </w:r>
      <w:r w:rsidR="00E672FB" w:rsidRPr="004E3404">
        <w:rPr>
          <w:rFonts w:cs="Times New Roman"/>
          <w:sz w:val="22"/>
          <w:szCs w:val="22"/>
          <w:u w:val="single"/>
        </w:rPr>
        <w:tab/>
      </w:r>
      <w:r w:rsidR="00E672FB" w:rsidRPr="004E3404">
        <w:rPr>
          <w:rFonts w:cs="Times New Roman"/>
          <w:sz w:val="22"/>
          <w:szCs w:val="22"/>
          <w:u w:val="single"/>
        </w:rPr>
        <w:tab/>
      </w:r>
      <w:r w:rsidR="00E672FB" w:rsidRPr="004E3404">
        <w:rPr>
          <w:rFonts w:cs="Times New Roman"/>
          <w:sz w:val="22"/>
          <w:szCs w:val="22"/>
          <w:u w:val="single"/>
        </w:rPr>
        <w:tab/>
      </w:r>
      <w:r w:rsidR="00E672FB" w:rsidRPr="004E3404">
        <w:rPr>
          <w:rFonts w:cs="Times New Roman"/>
          <w:sz w:val="22"/>
          <w:szCs w:val="22"/>
          <w:u w:val="single"/>
        </w:rPr>
        <w:tab/>
      </w:r>
    </w:p>
    <w:p w14:paraId="0464BA91" w14:textId="77777777" w:rsidR="00B429D9" w:rsidRPr="004E3404" w:rsidRDefault="00B429D9" w:rsidP="00B429D9">
      <w:pPr>
        <w:rPr>
          <w:rFonts w:cs="Times New Roman"/>
          <w:sz w:val="22"/>
          <w:szCs w:val="22"/>
        </w:rPr>
      </w:pPr>
    </w:p>
    <w:p w14:paraId="27560E3D" w14:textId="77777777" w:rsidR="00E672FB" w:rsidRPr="004E3404" w:rsidRDefault="00B429D9" w:rsidP="00E672FB">
      <w:pPr>
        <w:rPr>
          <w:rFonts w:cs="Times New Roman"/>
          <w:sz w:val="22"/>
          <w:szCs w:val="22"/>
          <w:u w:val="single"/>
        </w:rPr>
      </w:pPr>
      <w:r w:rsidRPr="001C1101">
        <w:rPr>
          <w:rFonts w:cs="Times New Roman"/>
          <w:b/>
          <w:sz w:val="22"/>
          <w:szCs w:val="22"/>
        </w:rPr>
        <w:t xml:space="preserve">Signature du directeur de </w:t>
      </w:r>
      <w:r w:rsidR="006D18F5">
        <w:rPr>
          <w:rFonts w:cs="Times New Roman"/>
          <w:b/>
          <w:sz w:val="22"/>
          <w:szCs w:val="22"/>
        </w:rPr>
        <w:t>d</w:t>
      </w:r>
      <w:r w:rsidRPr="001C1101">
        <w:rPr>
          <w:rFonts w:cs="Times New Roman"/>
          <w:b/>
          <w:sz w:val="22"/>
          <w:szCs w:val="22"/>
        </w:rPr>
        <w:t>épartement</w:t>
      </w:r>
      <w:r w:rsidRPr="004E3404">
        <w:rPr>
          <w:rFonts w:cs="Times New Roman"/>
          <w:sz w:val="22"/>
          <w:szCs w:val="22"/>
        </w:rPr>
        <w:t xml:space="preserve"> :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  <w:t xml:space="preserve"> 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="00E672FB">
        <w:rPr>
          <w:rFonts w:cs="Times New Roman"/>
          <w:sz w:val="22"/>
          <w:szCs w:val="22"/>
          <w:u w:val="single"/>
        </w:rPr>
        <w:t xml:space="preserve"> </w:t>
      </w:r>
      <w:r w:rsidR="00E672FB" w:rsidRPr="001C1101">
        <w:rPr>
          <w:rFonts w:cs="Times New Roman"/>
          <w:b/>
          <w:sz w:val="22"/>
          <w:szCs w:val="22"/>
        </w:rPr>
        <w:t>Date</w:t>
      </w:r>
      <w:r w:rsidR="00E672FB" w:rsidRPr="004E3404">
        <w:rPr>
          <w:rFonts w:cs="Times New Roman"/>
          <w:sz w:val="22"/>
          <w:szCs w:val="22"/>
        </w:rPr>
        <w:t xml:space="preserve"> : </w:t>
      </w:r>
      <w:r w:rsidR="00E672FB" w:rsidRPr="004E3404">
        <w:rPr>
          <w:rFonts w:cs="Times New Roman"/>
          <w:sz w:val="22"/>
          <w:szCs w:val="22"/>
          <w:u w:val="single"/>
        </w:rPr>
        <w:tab/>
      </w:r>
      <w:r w:rsidR="00E672FB" w:rsidRPr="004E3404">
        <w:rPr>
          <w:rFonts w:cs="Times New Roman"/>
          <w:sz w:val="22"/>
          <w:szCs w:val="22"/>
          <w:u w:val="single"/>
        </w:rPr>
        <w:tab/>
      </w:r>
      <w:r w:rsidR="00E672FB" w:rsidRPr="004E3404">
        <w:rPr>
          <w:rFonts w:cs="Times New Roman"/>
          <w:sz w:val="22"/>
          <w:szCs w:val="22"/>
          <w:u w:val="single"/>
        </w:rPr>
        <w:tab/>
      </w:r>
      <w:r w:rsidR="00E672FB" w:rsidRPr="004E3404">
        <w:rPr>
          <w:rFonts w:cs="Times New Roman"/>
          <w:sz w:val="22"/>
          <w:szCs w:val="22"/>
          <w:u w:val="single"/>
        </w:rPr>
        <w:tab/>
      </w:r>
    </w:p>
    <w:p w14:paraId="2B6D1187" w14:textId="77777777" w:rsidR="006D18F5" w:rsidRDefault="006D18F5" w:rsidP="00B429D9">
      <w:pPr>
        <w:rPr>
          <w:rFonts w:cs="Times New Roman"/>
          <w:sz w:val="22"/>
          <w:szCs w:val="22"/>
          <w:u w:val="single"/>
        </w:rPr>
      </w:pPr>
    </w:p>
    <w:p w14:paraId="124639F1" w14:textId="77777777" w:rsidR="00B429D9" w:rsidRPr="004E3404" w:rsidRDefault="00B429D9" w:rsidP="00B429D9">
      <w:pPr>
        <w:rPr>
          <w:rFonts w:cs="Times New Roman"/>
          <w:sz w:val="22"/>
          <w:szCs w:val="22"/>
          <w:u w:val="single"/>
        </w:rPr>
      </w:pPr>
    </w:p>
    <w:p w14:paraId="2B299A7C" w14:textId="77777777" w:rsidR="00F574D0" w:rsidRPr="004E3404" w:rsidRDefault="00F574D0" w:rsidP="00F574D0">
      <w:pPr>
        <w:rPr>
          <w:rFonts w:cs="Times New Roman"/>
          <w:b/>
          <w:sz w:val="22"/>
          <w:szCs w:val="22"/>
        </w:rPr>
      </w:pPr>
      <w:r w:rsidRPr="004E3404">
        <w:rPr>
          <w:rFonts w:cs="Times New Roman"/>
          <w:sz w:val="22"/>
          <w:szCs w:val="22"/>
        </w:rPr>
        <w:br w:type="page"/>
      </w:r>
      <w:r w:rsidRPr="004E3404">
        <w:rPr>
          <w:rFonts w:cs="Times New Roman"/>
          <w:b/>
          <w:sz w:val="22"/>
          <w:szCs w:val="22"/>
        </w:rPr>
        <w:lastRenderedPageBreak/>
        <w:t>Renseignements sur le demandeur</w:t>
      </w:r>
    </w:p>
    <w:p w14:paraId="761848E8" w14:textId="77777777"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2"/>
          <w:szCs w:val="22"/>
        </w:rPr>
      </w:pPr>
    </w:p>
    <w:p w14:paraId="1CB1DF86" w14:textId="77777777"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2"/>
          <w:szCs w:val="22"/>
          <w:u w:val="single"/>
        </w:rPr>
      </w:pPr>
      <w:r w:rsidRPr="004E3404">
        <w:rPr>
          <w:rFonts w:cs="Times New Roman"/>
          <w:sz w:val="22"/>
          <w:szCs w:val="22"/>
        </w:rPr>
        <w:t>Nom et prénom</w:t>
      </w:r>
      <w:r w:rsidRPr="004E3404">
        <w:rPr>
          <w:rFonts w:cs="Times New Roman"/>
          <w:sz w:val="22"/>
          <w:szCs w:val="22"/>
        </w:rPr>
        <w:tab/>
      </w:r>
      <w:r w:rsidR="006D18F5">
        <w:rPr>
          <w:rFonts w:cs="Times New Roman"/>
          <w:sz w:val="22"/>
          <w:szCs w:val="22"/>
        </w:rPr>
        <w:t xml:space="preserve">: 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="00585C7D">
        <w:rPr>
          <w:rFonts w:cs="Times New Roman"/>
          <w:sz w:val="22"/>
          <w:szCs w:val="22"/>
          <w:u w:val="single"/>
        </w:rPr>
        <w:t>_______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</w:p>
    <w:p w14:paraId="6ED8D93D" w14:textId="77777777"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2"/>
          <w:szCs w:val="22"/>
        </w:rPr>
      </w:pPr>
    </w:p>
    <w:p w14:paraId="1012F6E5" w14:textId="77777777"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  <w:sz w:val="22"/>
          <w:szCs w:val="22"/>
          <w:u w:val="single"/>
        </w:rPr>
      </w:pPr>
      <w:r w:rsidRPr="004E3404">
        <w:rPr>
          <w:rFonts w:cs="Times New Roman"/>
          <w:sz w:val="22"/>
          <w:szCs w:val="22"/>
        </w:rPr>
        <w:t>Fonction et rang</w:t>
      </w:r>
      <w:r w:rsidR="006D18F5">
        <w:rPr>
          <w:rFonts w:cs="Times New Roman"/>
          <w:sz w:val="22"/>
          <w:szCs w:val="22"/>
        </w:rPr>
        <w:t> </w:t>
      </w:r>
      <w:r w:rsidR="00585C7D">
        <w:rPr>
          <w:rFonts w:cs="Times New Roman"/>
          <w:sz w:val="22"/>
          <w:szCs w:val="22"/>
        </w:rPr>
        <w:t>ou niveau de formation</w:t>
      </w:r>
      <w:r w:rsidR="006D18F5">
        <w:rPr>
          <w:rFonts w:cs="Times New Roman"/>
          <w:sz w:val="22"/>
          <w:szCs w:val="22"/>
        </w:rPr>
        <w:t xml:space="preserve">: 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  <w:t xml:space="preserve"> 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</w:p>
    <w:p w14:paraId="42965AE0" w14:textId="77777777"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  <w:sz w:val="22"/>
          <w:szCs w:val="22"/>
          <w:u w:val="single"/>
        </w:rPr>
      </w:pPr>
      <w:r w:rsidRPr="004E3404">
        <w:rPr>
          <w:rFonts w:cs="Times New Roman"/>
          <w:sz w:val="22"/>
          <w:szCs w:val="22"/>
        </w:rPr>
        <w:t>Date d’entrée en fonction</w:t>
      </w:r>
      <w:r w:rsidR="00585C7D">
        <w:rPr>
          <w:rFonts w:cs="Times New Roman"/>
          <w:sz w:val="22"/>
          <w:szCs w:val="22"/>
        </w:rPr>
        <w:t>/inscription</w:t>
      </w:r>
      <w:r w:rsidRPr="004E3404">
        <w:rPr>
          <w:rFonts w:cs="Times New Roman"/>
          <w:sz w:val="22"/>
          <w:szCs w:val="22"/>
        </w:rPr>
        <w:t xml:space="preserve"> à l’UdeM</w:t>
      </w:r>
      <w:r w:rsidR="006D18F5">
        <w:rPr>
          <w:rFonts w:cs="Times New Roman"/>
          <w:sz w:val="22"/>
          <w:szCs w:val="22"/>
        </w:rPr>
        <w:t xml:space="preserve"> : </w:t>
      </w:r>
      <w:r w:rsidR="00585C7D">
        <w:rPr>
          <w:rFonts w:cs="Times New Roman"/>
          <w:sz w:val="22"/>
          <w:szCs w:val="22"/>
        </w:rPr>
        <w:t>_______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</w:p>
    <w:p w14:paraId="1D29193F" w14:textId="77777777"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  <w:sz w:val="22"/>
          <w:szCs w:val="22"/>
          <w:u w:val="single"/>
        </w:rPr>
      </w:pPr>
      <w:r w:rsidRPr="004E3404">
        <w:rPr>
          <w:rFonts w:cs="Times New Roman"/>
          <w:sz w:val="22"/>
          <w:szCs w:val="22"/>
        </w:rPr>
        <w:t>Dernier diplôme obtenu</w:t>
      </w:r>
      <w:r w:rsidR="006D18F5">
        <w:rPr>
          <w:rFonts w:cs="Times New Roman"/>
          <w:sz w:val="22"/>
          <w:szCs w:val="22"/>
        </w:rPr>
        <w:t xml:space="preserve"> : 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="00585C7D">
        <w:rPr>
          <w:rFonts w:cs="Times New Roman"/>
          <w:sz w:val="22"/>
          <w:szCs w:val="22"/>
          <w:u w:val="single"/>
        </w:rPr>
        <w:t>_______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</w:p>
    <w:p w14:paraId="4CBA3F82" w14:textId="77777777"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  <w:sz w:val="22"/>
          <w:szCs w:val="22"/>
          <w:u w:val="single"/>
        </w:rPr>
      </w:pPr>
      <w:r w:rsidRPr="004E3404">
        <w:rPr>
          <w:rFonts w:cs="Times New Roman"/>
          <w:sz w:val="22"/>
          <w:szCs w:val="22"/>
        </w:rPr>
        <w:t>Année d’obtention</w:t>
      </w:r>
      <w:r w:rsidR="006D18F5">
        <w:rPr>
          <w:rFonts w:cs="Times New Roman"/>
          <w:sz w:val="22"/>
          <w:szCs w:val="22"/>
        </w:rPr>
        <w:t xml:space="preserve"> : 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</w:rPr>
        <w:t xml:space="preserve"> Nom de l’établissement</w:t>
      </w:r>
      <w:r w:rsidR="006D18F5">
        <w:rPr>
          <w:rFonts w:cs="Times New Roman"/>
          <w:sz w:val="22"/>
          <w:szCs w:val="22"/>
        </w:rPr>
        <w:t xml:space="preserve"> : </w:t>
      </w:r>
      <w:r w:rsidR="00585C7D">
        <w:rPr>
          <w:rFonts w:cs="Times New Roman"/>
          <w:sz w:val="22"/>
          <w:szCs w:val="22"/>
        </w:rPr>
        <w:t>______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</w:p>
    <w:p w14:paraId="20232BDB" w14:textId="77777777" w:rsidR="00F574D0" w:rsidRPr="004E3404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  <w:sz w:val="22"/>
          <w:szCs w:val="22"/>
        </w:rPr>
      </w:pPr>
      <w:r w:rsidRPr="004E3404">
        <w:rPr>
          <w:rFonts w:cs="Times New Roman"/>
          <w:sz w:val="22"/>
          <w:szCs w:val="22"/>
        </w:rPr>
        <w:t>Lieu et dates du stage postdoctoral, le cas échéant</w:t>
      </w:r>
      <w:r w:rsidR="006D18F5">
        <w:rPr>
          <w:rFonts w:cs="Times New Roman"/>
          <w:sz w:val="22"/>
          <w:szCs w:val="22"/>
        </w:rPr>
        <w:t xml:space="preserve"> : </w:t>
      </w:r>
      <w:r w:rsidR="00585C7D">
        <w:rPr>
          <w:rFonts w:cs="Times New Roman"/>
          <w:sz w:val="22"/>
          <w:szCs w:val="22"/>
        </w:rPr>
        <w:t>_____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</w:p>
    <w:p w14:paraId="00562AEF" w14:textId="77777777" w:rsidR="00F574D0" w:rsidRPr="004E3404" w:rsidRDefault="00F574D0" w:rsidP="00F574D0">
      <w:pPr>
        <w:rPr>
          <w:rFonts w:cs="Times New Roman"/>
          <w:sz w:val="22"/>
          <w:szCs w:val="22"/>
        </w:rPr>
      </w:pPr>
    </w:p>
    <w:p w14:paraId="04B9B30C" w14:textId="77777777" w:rsidR="00F574D0" w:rsidRPr="004E3404" w:rsidRDefault="00F574D0" w:rsidP="00F574D0">
      <w:pPr>
        <w:rPr>
          <w:rFonts w:cs="Times New Roman"/>
          <w:b/>
          <w:sz w:val="22"/>
          <w:szCs w:val="22"/>
        </w:rPr>
      </w:pPr>
      <w:r w:rsidRPr="004E3404">
        <w:rPr>
          <w:rFonts w:cs="Times New Roman"/>
          <w:b/>
          <w:sz w:val="22"/>
          <w:szCs w:val="22"/>
        </w:rPr>
        <w:t>Publications</w:t>
      </w:r>
    </w:p>
    <w:p w14:paraId="63168AE2" w14:textId="77777777" w:rsidR="00F574D0" w:rsidRPr="004E3404" w:rsidRDefault="00F574D0" w:rsidP="00F574D0">
      <w:pPr>
        <w:spacing w:after="120"/>
        <w:rPr>
          <w:rFonts w:cs="Times New Roman"/>
          <w:sz w:val="22"/>
          <w:szCs w:val="22"/>
        </w:rPr>
      </w:pPr>
      <w:r w:rsidRPr="004E3404">
        <w:rPr>
          <w:rFonts w:cs="Times New Roman"/>
          <w:sz w:val="22"/>
          <w:szCs w:val="22"/>
        </w:rPr>
        <w:t>Veuillez indique</w:t>
      </w:r>
      <w:r w:rsidR="00585C7D">
        <w:rPr>
          <w:rFonts w:cs="Times New Roman"/>
          <w:sz w:val="22"/>
          <w:szCs w:val="22"/>
        </w:rPr>
        <w:t>r</w:t>
      </w:r>
      <w:r w:rsidRPr="004E3404">
        <w:rPr>
          <w:rFonts w:cs="Times New Roman"/>
          <w:sz w:val="22"/>
          <w:szCs w:val="22"/>
        </w:rPr>
        <w:t xml:space="preserve"> le nombre de vos publications et communications en carrière dans l’espace ci-dessous </w:t>
      </w:r>
      <w:r w:rsidRPr="004E3404">
        <w:rPr>
          <w:rFonts w:cs="Times New Roman"/>
          <w:b/>
          <w:sz w:val="22"/>
          <w:szCs w:val="22"/>
        </w:rPr>
        <w:t>et</w:t>
      </w:r>
      <w:r w:rsidRPr="004E3404">
        <w:rPr>
          <w:rFonts w:cs="Times New Roman"/>
          <w:sz w:val="22"/>
          <w:szCs w:val="22"/>
        </w:rPr>
        <w:t xml:space="preserve"> </w:t>
      </w:r>
      <w:r w:rsidR="006D18F5">
        <w:rPr>
          <w:rFonts w:cs="Times New Roman"/>
          <w:b/>
          <w:sz w:val="22"/>
          <w:szCs w:val="22"/>
        </w:rPr>
        <w:t xml:space="preserve">joindre </w:t>
      </w:r>
      <w:r w:rsidR="005F1086">
        <w:rPr>
          <w:rFonts w:cs="Times New Roman"/>
          <w:b/>
          <w:sz w:val="22"/>
          <w:szCs w:val="22"/>
        </w:rPr>
        <w:t>une liste de vos</w:t>
      </w:r>
      <w:r w:rsidRPr="004E3404">
        <w:rPr>
          <w:rFonts w:cs="Times New Roman"/>
          <w:b/>
          <w:sz w:val="22"/>
          <w:szCs w:val="22"/>
        </w:rPr>
        <w:t xml:space="preserve"> contributions à la recherche </w:t>
      </w:r>
      <w:r w:rsidR="005F1086">
        <w:rPr>
          <w:rFonts w:cs="Times New Roman"/>
          <w:b/>
          <w:sz w:val="22"/>
          <w:szCs w:val="22"/>
        </w:rPr>
        <w:t xml:space="preserve">au cours des </w:t>
      </w:r>
      <w:r w:rsidR="00632BC5">
        <w:rPr>
          <w:rFonts w:cs="Times New Roman"/>
          <w:b/>
          <w:sz w:val="22"/>
          <w:szCs w:val="22"/>
        </w:rPr>
        <w:t>trois</w:t>
      </w:r>
      <w:r w:rsidR="006D18F5">
        <w:rPr>
          <w:rFonts w:cs="Times New Roman"/>
          <w:b/>
          <w:sz w:val="22"/>
          <w:szCs w:val="22"/>
        </w:rPr>
        <w:t xml:space="preserve"> </w:t>
      </w:r>
      <w:r w:rsidR="005F1086">
        <w:rPr>
          <w:rFonts w:cs="Times New Roman"/>
          <w:b/>
          <w:sz w:val="22"/>
          <w:szCs w:val="22"/>
        </w:rPr>
        <w:t>dernières années</w:t>
      </w:r>
      <w:r w:rsidRPr="004E3404">
        <w:rPr>
          <w:rFonts w:cs="Times New Roman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40"/>
        <w:gridCol w:w="2190"/>
        <w:gridCol w:w="2386"/>
      </w:tblGrid>
      <w:tr w:rsidR="00F574D0" w:rsidRPr="000711A7" w14:paraId="02A3A369" w14:textId="77777777" w:rsidTr="000711A7">
        <w:tc>
          <w:tcPr>
            <w:tcW w:w="2628" w:type="dxa"/>
            <w:shd w:val="clear" w:color="auto" w:fill="auto"/>
          </w:tcPr>
          <w:p w14:paraId="72DAD8CD" w14:textId="77777777" w:rsidR="00F574D0" w:rsidRPr="000711A7" w:rsidRDefault="00F574D0" w:rsidP="000711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11A7">
              <w:rPr>
                <w:rFonts w:cs="Times New Roman"/>
                <w:sz w:val="22"/>
                <w:szCs w:val="22"/>
              </w:rPr>
              <w:t>Publications</w:t>
            </w:r>
          </w:p>
        </w:tc>
        <w:tc>
          <w:tcPr>
            <w:tcW w:w="2340" w:type="dxa"/>
            <w:shd w:val="clear" w:color="auto" w:fill="auto"/>
          </w:tcPr>
          <w:p w14:paraId="50BC1C38" w14:textId="77777777" w:rsidR="00F574D0" w:rsidRPr="000711A7" w:rsidRDefault="00F574D0" w:rsidP="000711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11A7">
              <w:rPr>
                <w:rFonts w:cs="Times New Roman"/>
                <w:sz w:val="22"/>
                <w:szCs w:val="22"/>
              </w:rPr>
              <w:t>Articles avec comité de lecture</w:t>
            </w:r>
          </w:p>
        </w:tc>
        <w:tc>
          <w:tcPr>
            <w:tcW w:w="2190" w:type="dxa"/>
            <w:shd w:val="clear" w:color="auto" w:fill="auto"/>
          </w:tcPr>
          <w:p w14:paraId="5B9371F9" w14:textId="77777777" w:rsidR="00F574D0" w:rsidRPr="000711A7" w:rsidRDefault="00F574D0" w:rsidP="000711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11A7">
              <w:rPr>
                <w:rFonts w:cs="Times New Roman"/>
                <w:sz w:val="22"/>
                <w:szCs w:val="22"/>
              </w:rPr>
              <w:t>Livres et monographies</w:t>
            </w:r>
          </w:p>
        </w:tc>
        <w:tc>
          <w:tcPr>
            <w:tcW w:w="2386" w:type="dxa"/>
            <w:shd w:val="clear" w:color="auto" w:fill="auto"/>
          </w:tcPr>
          <w:p w14:paraId="4288514C" w14:textId="77777777" w:rsidR="00F574D0" w:rsidRPr="000711A7" w:rsidRDefault="00F574D0" w:rsidP="000711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11A7">
              <w:rPr>
                <w:rFonts w:cs="Times New Roman"/>
                <w:sz w:val="22"/>
                <w:szCs w:val="22"/>
              </w:rPr>
              <w:t>Chapitres de livres</w:t>
            </w:r>
          </w:p>
        </w:tc>
      </w:tr>
      <w:tr w:rsidR="00F574D0" w:rsidRPr="000711A7" w14:paraId="361BA0B3" w14:textId="77777777" w:rsidTr="000711A7">
        <w:tc>
          <w:tcPr>
            <w:tcW w:w="2628" w:type="dxa"/>
            <w:shd w:val="clear" w:color="auto" w:fill="auto"/>
          </w:tcPr>
          <w:p w14:paraId="5AC09B9B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  <w:r w:rsidRPr="000711A7">
              <w:rPr>
                <w:rFonts w:cs="Times New Roman"/>
                <w:sz w:val="22"/>
                <w:szCs w:val="22"/>
              </w:rPr>
              <w:t>Publiées</w:t>
            </w:r>
          </w:p>
        </w:tc>
        <w:tc>
          <w:tcPr>
            <w:tcW w:w="2340" w:type="dxa"/>
            <w:shd w:val="clear" w:color="auto" w:fill="auto"/>
          </w:tcPr>
          <w:p w14:paraId="2A1E6673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6B4D0BC9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14:paraId="05CA1F33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74D0" w:rsidRPr="000711A7" w14:paraId="54C90DD2" w14:textId="77777777" w:rsidTr="000711A7">
        <w:tc>
          <w:tcPr>
            <w:tcW w:w="2628" w:type="dxa"/>
            <w:shd w:val="clear" w:color="auto" w:fill="auto"/>
          </w:tcPr>
          <w:p w14:paraId="5CF0BD34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  <w:r w:rsidRPr="000711A7">
              <w:rPr>
                <w:rFonts w:cs="Times New Roman"/>
                <w:sz w:val="22"/>
                <w:szCs w:val="22"/>
              </w:rPr>
              <w:t>Acceptées ou sous presse</w:t>
            </w:r>
          </w:p>
        </w:tc>
        <w:tc>
          <w:tcPr>
            <w:tcW w:w="2340" w:type="dxa"/>
            <w:shd w:val="clear" w:color="auto" w:fill="auto"/>
          </w:tcPr>
          <w:p w14:paraId="1A976D5A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3E4ADA08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14:paraId="589B318F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40240715" w14:textId="77777777" w:rsidR="00F574D0" w:rsidRPr="004E3404" w:rsidRDefault="00F574D0" w:rsidP="00F574D0">
      <w:pPr>
        <w:spacing w:after="120"/>
        <w:rPr>
          <w:rFonts w:cs="Times New Roman"/>
          <w:sz w:val="22"/>
          <w:szCs w:val="22"/>
        </w:rPr>
      </w:pPr>
    </w:p>
    <w:p w14:paraId="413089A5" w14:textId="77777777" w:rsidR="008D381C" w:rsidRPr="004E3404" w:rsidRDefault="008D381C" w:rsidP="008D381C">
      <w:pPr>
        <w:spacing w:after="120"/>
        <w:rPr>
          <w:rFonts w:cs="Times New Roman"/>
          <w:sz w:val="22"/>
          <w:szCs w:val="22"/>
          <w:u w:val="single"/>
        </w:rPr>
      </w:pPr>
      <w:r w:rsidRPr="004E3404">
        <w:rPr>
          <w:rFonts w:cs="Times New Roman"/>
          <w:sz w:val="22"/>
          <w:szCs w:val="22"/>
        </w:rPr>
        <w:t xml:space="preserve">Nombre de communications </w:t>
      </w:r>
      <w:r>
        <w:rPr>
          <w:rFonts w:cs="Times New Roman"/>
          <w:sz w:val="22"/>
          <w:szCs w:val="22"/>
        </w:rPr>
        <w:t>loc</w:t>
      </w:r>
      <w:r w:rsidRPr="004E3404">
        <w:rPr>
          <w:rFonts w:cs="Times New Roman"/>
          <w:sz w:val="22"/>
          <w:szCs w:val="22"/>
        </w:rPr>
        <w:t xml:space="preserve">ales : 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</w:p>
    <w:p w14:paraId="7E1D50AF" w14:textId="77777777" w:rsidR="00F574D0" w:rsidRPr="004E3404" w:rsidRDefault="00F574D0" w:rsidP="00F574D0">
      <w:pPr>
        <w:spacing w:after="120"/>
        <w:rPr>
          <w:rFonts w:cs="Times New Roman"/>
          <w:sz w:val="22"/>
          <w:szCs w:val="22"/>
          <w:u w:val="single"/>
        </w:rPr>
      </w:pPr>
      <w:r w:rsidRPr="004E3404">
        <w:rPr>
          <w:rFonts w:cs="Times New Roman"/>
          <w:sz w:val="22"/>
          <w:szCs w:val="22"/>
        </w:rPr>
        <w:t xml:space="preserve">Nombre de communications nationales : 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</w:p>
    <w:p w14:paraId="45AD504C" w14:textId="77777777" w:rsidR="00F574D0" w:rsidRPr="004E3404" w:rsidRDefault="00F574D0" w:rsidP="00F574D0">
      <w:pPr>
        <w:rPr>
          <w:rFonts w:cs="Times New Roman"/>
          <w:sz w:val="22"/>
          <w:szCs w:val="22"/>
          <w:u w:val="single"/>
        </w:rPr>
      </w:pPr>
      <w:r w:rsidRPr="004E3404">
        <w:rPr>
          <w:rFonts w:cs="Times New Roman"/>
          <w:sz w:val="22"/>
          <w:szCs w:val="22"/>
        </w:rPr>
        <w:t xml:space="preserve">Nombre de communications internationales : </w:t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  <w:r w:rsidRPr="004E3404">
        <w:rPr>
          <w:rFonts w:cs="Times New Roman"/>
          <w:sz w:val="22"/>
          <w:szCs w:val="22"/>
          <w:u w:val="single"/>
        </w:rPr>
        <w:tab/>
      </w:r>
    </w:p>
    <w:p w14:paraId="24EE3DDE" w14:textId="77777777" w:rsidR="00F574D0" w:rsidRPr="004E3404" w:rsidRDefault="00F574D0" w:rsidP="00F574D0">
      <w:pPr>
        <w:rPr>
          <w:rFonts w:cs="Times New Roman"/>
          <w:sz w:val="22"/>
          <w:szCs w:val="22"/>
        </w:rPr>
      </w:pPr>
    </w:p>
    <w:p w14:paraId="62C82159" w14:textId="77777777" w:rsidR="00F574D0" w:rsidRPr="004E3404" w:rsidRDefault="00E4306E" w:rsidP="00F574D0">
      <w:pPr>
        <w:rPr>
          <w:rFonts w:cs="Times New Roman"/>
          <w:b/>
          <w:sz w:val="22"/>
          <w:szCs w:val="22"/>
        </w:rPr>
      </w:pPr>
      <w:r w:rsidRPr="004E3404">
        <w:rPr>
          <w:rFonts w:cs="Times New Roman"/>
          <w:b/>
          <w:sz w:val="22"/>
          <w:szCs w:val="22"/>
        </w:rPr>
        <w:t>Supervision</w:t>
      </w:r>
      <w:r w:rsidR="00F574D0" w:rsidRPr="004E3404">
        <w:rPr>
          <w:rFonts w:cs="Times New Roman"/>
          <w:b/>
          <w:sz w:val="22"/>
          <w:szCs w:val="22"/>
        </w:rPr>
        <w:t xml:space="preserve"> d’étudiants aux cycles supérieurs</w:t>
      </w:r>
      <w:r w:rsidR="00EA3103" w:rsidRPr="004E3404">
        <w:rPr>
          <w:rFonts w:cs="Times New Roman"/>
          <w:b/>
          <w:sz w:val="22"/>
          <w:szCs w:val="22"/>
        </w:rPr>
        <w:t xml:space="preserve"> (en cours</w:t>
      </w:r>
      <w:r w:rsidR="00585C7D">
        <w:rPr>
          <w:rFonts w:cs="Times New Roman"/>
          <w:b/>
          <w:sz w:val="22"/>
          <w:szCs w:val="22"/>
        </w:rPr>
        <w:t xml:space="preserve"> s’il y a lieu</w:t>
      </w:r>
      <w:r w:rsidR="00EA3103" w:rsidRPr="004E3404">
        <w:rPr>
          <w:rFonts w:cs="Times New Roman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16"/>
      </w:tblGrid>
      <w:tr w:rsidR="00F574D0" w:rsidRPr="000711A7" w14:paraId="753BD1D5" w14:textId="77777777" w:rsidTr="000711A7">
        <w:tc>
          <w:tcPr>
            <w:tcW w:w="7128" w:type="dxa"/>
            <w:shd w:val="clear" w:color="auto" w:fill="auto"/>
          </w:tcPr>
          <w:p w14:paraId="32B439E9" w14:textId="77777777" w:rsidR="00F574D0" w:rsidRPr="000711A7" w:rsidRDefault="00F574D0" w:rsidP="008A4DBE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Nom</w:t>
            </w:r>
          </w:p>
        </w:tc>
        <w:tc>
          <w:tcPr>
            <w:tcW w:w="2416" w:type="dxa"/>
            <w:shd w:val="clear" w:color="auto" w:fill="auto"/>
          </w:tcPr>
          <w:p w14:paraId="471E6CAC" w14:textId="77777777" w:rsidR="00F574D0" w:rsidRPr="000711A7" w:rsidRDefault="00F574D0" w:rsidP="008A4DBE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Cycle</w:t>
            </w:r>
          </w:p>
        </w:tc>
      </w:tr>
      <w:tr w:rsidR="00F574D0" w:rsidRPr="000711A7" w14:paraId="132C4494" w14:textId="77777777" w:rsidTr="000711A7">
        <w:tc>
          <w:tcPr>
            <w:tcW w:w="7128" w:type="dxa"/>
            <w:shd w:val="clear" w:color="auto" w:fill="auto"/>
          </w:tcPr>
          <w:p w14:paraId="12EDBFEF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14:paraId="45E8E880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74D0" w:rsidRPr="000711A7" w14:paraId="1AB69578" w14:textId="77777777" w:rsidTr="000711A7">
        <w:tc>
          <w:tcPr>
            <w:tcW w:w="7128" w:type="dxa"/>
            <w:shd w:val="clear" w:color="auto" w:fill="auto"/>
          </w:tcPr>
          <w:p w14:paraId="244F9F95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14:paraId="1DA9EB5A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74D0" w:rsidRPr="000711A7" w14:paraId="21E6B87E" w14:textId="77777777" w:rsidTr="000711A7">
        <w:tc>
          <w:tcPr>
            <w:tcW w:w="7128" w:type="dxa"/>
            <w:shd w:val="clear" w:color="auto" w:fill="auto"/>
          </w:tcPr>
          <w:p w14:paraId="6990D1CA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14:paraId="73CD313C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74D0" w:rsidRPr="000711A7" w14:paraId="70A5D084" w14:textId="77777777" w:rsidTr="000711A7">
        <w:tc>
          <w:tcPr>
            <w:tcW w:w="7128" w:type="dxa"/>
            <w:shd w:val="clear" w:color="auto" w:fill="auto"/>
          </w:tcPr>
          <w:p w14:paraId="2B40909E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14:paraId="66F8C4E1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70445" w:rsidRPr="000711A7" w14:paraId="36477518" w14:textId="77777777" w:rsidTr="000711A7">
        <w:tc>
          <w:tcPr>
            <w:tcW w:w="7128" w:type="dxa"/>
            <w:shd w:val="clear" w:color="auto" w:fill="auto"/>
          </w:tcPr>
          <w:p w14:paraId="243D3D8F" w14:textId="77777777" w:rsidR="00470445" w:rsidRPr="000711A7" w:rsidRDefault="00470445" w:rsidP="00983B1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14:paraId="5C6F561D" w14:textId="77777777" w:rsidR="00470445" w:rsidRPr="000711A7" w:rsidRDefault="00470445" w:rsidP="00983B1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70445" w:rsidRPr="000711A7" w14:paraId="24452A40" w14:textId="77777777" w:rsidTr="000711A7">
        <w:tc>
          <w:tcPr>
            <w:tcW w:w="7128" w:type="dxa"/>
            <w:shd w:val="clear" w:color="auto" w:fill="auto"/>
          </w:tcPr>
          <w:p w14:paraId="6E63FC66" w14:textId="77777777" w:rsidR="00470445" w:rsidRPr="000711A7" w:rsidRDefault="00470445" w:rsidP="00983B1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14:paraId="0CD6B75D" w14:textId="77777777" w:rsidR="00470445" w:rsidRPr="000711A7" w:rsidRDefault="00470445" w:rsidP="00983B1F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0C72AD53" w14:textId="77777777" w:rsidR="00F574D0" w:rsidRPr="004E3404" w:rsidRDefault="00F574D0" w:rsidP="00F574D0">
      <w:pPr>
        <w:rPr>
          <w:rFonts w:cs="Times New Roman"/>
          <w:sz w:val="22"/>
          <w:szCs w:val="22"/>
        </w:rPr>
      </w:pPr>
    </w:p>
    <w:p w14:paraId="266FF4FD" w14:textId="77777777" w:rsidR="00F574D0" w:rsidRPr="004E3404" w:rsidRDefault="00F574D0" w:rsidP="00F574D0">
      <w:pPr>
        <w:rPr>
          <w:rFonts w:cs="Times New Roman"/>
          <w:b/>
          <w:sz w:val="22"/>
          <w:szCs w:val="22"/>
        </w:rPr>
      </w:pPr>
      <w:r w:rsidRPr="004E3404">
        <w:rPr>
          <w:rFonts w:cs="Times New Roman"/>
          <w:b/>
          <w:sz w:val="22"/>
          <w:szCs w:val="22"/>
        </w:rPr>
        <w:t>Subventions détenues au mom</w:t>
      </w:r>
      <w:r w:rsidR="00050754">
        <w:rPr>
          <w:rFonts w:cs="Times New Roman"/>
          <w:b/>
          <w:sz w:val="22"/>
          <w:szCs w:val="22"/>
        </w:rPr>
        <w:t>ent de la demande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4635"/>
        <w:gridCol w:w="1980"/>
        <w:gridCol w:w="1412"/>
      </w:tblGrid>
      <w:tr w:rsidR="00F574D0" w:rsidRPr="000711A7" w14:paraId="4156AF88" w14:textId="77777777" w:rsidTr="000711A7">
        <w:tc>
          <w:tcPr>
            <w:tcW w:w="1593" w:type="dxa"/>
            <w:shd w:val="clear" w:color="auto" w:fill="auto"/>
          </w:tcPr>
          <w:p w14:paraId="30164B5A" w14:textId="77777777" w:rsidR="00F574D0" w:rsidRPr="000711A7" w:rsidRDefault="00F574D0" w:rsidP="008A4DBE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Organisme</w:t>
            </w:r>
            <w:r w:rsidR="006D18F5" w:rsidRPr="000711A7">
              <w:rPr>
                <w:rFonts w:cs="Times New Roman"/>
                <w:b/>
                <w:sz w:val="22"/>
                <w:szCs w:val="22"/>
              </w:rPr>
              <w:t>/</w:t>
            </w:r>
          </w:p>
          <w:p w14:paraId="6255936F" w14:textId="77777777" w:rsidR="00F574D0" w:rsidRPr="000711A7" w:rsidRDefault="00F574D0" w:rsidP="008A4DBE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Programme</w:t>
            </w:r>
          </w:p>
        </w:tc>
        <w:tc>
          <w:tcPr>
            <w:tcW w:w="4635" w:type="dxa"/>
            <w:shd w:val="clear" w:color="auto" w:fill="auto"/>
          </w:tcPr>
          <w:p w14:paraId="0805FE11" w14:textId="77777777" w:rsidR="00537384" w:rsidRPr="000711A7" w:rsidRDefault="00F574D0" w:rsidP="008A4DBE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Titre de la demande</w:t>
            </w:r>
            <w:r w:rsidR="006D18F5" w:rsidRPr="000711A7">
              <w:rPr>
                <w:rFonts w:cs="Times New Roman"/>
                <w:b/>
                <w:sz w:val="22"/>
                <w:szCs w:val="22"/>
              </w:rPr>
              <w:t xml:space="preserve"> et r</w:t>
            </w:r>
            <w:r w:rsidR="005F1086" w:rsidRPr="000711A7">
              <w:rPr>
                <w:rFonts w:cs="Times New Roman"/>
                <w:b/>
                <w:sz w:val="22"/>
                <w:szCs w:val="22"/>
              </w:rPr>
              <w:t xml:space="preserve">ôle </w:t>
            </w:r>
          </w:p>
          <w:p w14:paraId="68F08580" w14:textId="77777777" w:rsidR="00F574D0" w:rsidRPr="000711A7" w:rsidRDefault="005F1086" w:rsidP="008A4DBE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(chercheur; cochercheur; collaborateur)</w:t>
            </w:r>
          </w:p>
        </w:tc>
        <w:tc>
          <w:tcPr>
            <w:tcW w:w="1980" w:type="dxa"/>
            <w:shd w:val="clear" w:color="auto" w:fill="auto"/>
          </w:tcPr>
          <w:p w14:paraId="6E3E6999" w14:textId="77777777" w:rsidR="00F574D0" w:rsidRPr="000711A7" w:rsidRDefault="00F574D0" w:rsidP="008A4DBE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Dates de début</w:t>
            </w:r>
            <w:r w:rsidR="006D18F5" w:rsidRPr="000711A7">
              <w:rPr>
                <w:rFonts w:cs="Times New Roman"/>
                <w:b/>
                <w:sz w:val="22"/>
                <w:szCs w:val="22"/>
              </w:rPr>
              <w:t xml:space="preserve"> et de </w:t>
            </w:r>
            <w:r w:rsidRPr="000711A7">
              <w:rPr>
                <w:rFonts w:cs="Times New Roman"/>
                <w:b/>
                <w:sz w:val="22"/>
                <w:szCs w:val="22"/>
              </w:rPr>
              <w:t>fin</w:t>
            </w:r>
          </w:p>
        </w:tc>
        <w:tc>
          <w:tcPr>
            <w:tcW w:w="1412" w:type="dxa"/>
            <w:shd w:val="clear" w:color="auto" w:fill="auto"/>
          </w:tcPr>
          <w:p w14:paraId="6B65F436" w14:textId="77777777" w:rsidR="00F574D0" w:rsidRPr="000711A7" w:rsidRDefault="00050754" w:rsidP="008A4DBE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Montant</w:t>
            </w:r>
          </w:p>
        </w:tc>
      </w:tr>
      <w:tr w:rsidR="00F574D0" w:rsidRPr="000711A7" w14:paraId="2C700922" w14:textId="77777777" w:rsidTr="000711A7">
        <w:tc>
          <w:tcPr>
            <w:tcW w:w="1593" w:type="dxa"/>
            <w:shd w:val="clear" w:color="auto" w:fill="auto"/>
          </w:tcPr>
          <w:p w14:paraId="3598CE3F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14:paraId="422D188F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713FF56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35377AD5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74D0" w:rsidRPr="000711A7" w14:paraId="27257170" w14:textId="77777777" w:rsidTr="000711A7">
        <w:tc>
          <w:tcPr>
            <w:tcW w:w="1593" w:type="dxa"/>
            <w:shd w:val="clear" w:color="auto" w:fill="auto"/>
          </w:tcPr>
          <w:p w14:paraId="611B2954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14:paraId="6A0D5C65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D9E8994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6610A20B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74D0" w:rsidRPr="000711A7" w14:paraId="04319BA8" w14:textId="77777777" w:rsidTr="000711A7">
        <w:tc>
          <w:tcPr>
            <w:tcW w:w="1593" w:type="dxa"/>
            <w:shd w:val="clear" w:color="auto" w:fill="auto"/>
          </w:tcPr>
          <w:p w14:paraId="627DAFAD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14:paraId="0AC95F76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A5FDCA6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7AA0C1A4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74D0" w:rsidRPr="000711A7" w14:paraId="731AA1E9" w14:textId="77777777" w:rsidTr="000711A7">
        <w:tc>
          <w:tcPr>
            <w:tcW w:w="1593" w:type="dxa"/>
            <w:shd w:val="clear" w:color="auto" w:fill="auto"/>
          </w:tcPr>
          <w:p w14:paraId="7E2D1EDF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14:paraId="24063C9C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E500038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7E252C1F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74D0" w:rsidRPr="000711A7" w14:paraId="2DCB8D2F" w14:textId="77777777" w:rsidTr="000711A7">
        <w:tc>
          <w:tcPr>
            <w:tcW w:w="1593" w:type="dxa"/>
            <w:shd w:val="clear" w:color="auto" w:fill="auto"/>
          </w:tcPr>
          <w:p w14:paraId="5FC26333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14:paraId="3F648999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EFF85E8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7BC0C827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74D0" w:rsidRPr="000711A7" w14:paraId="5AB6C479" w14:textId="77777777" w:rsidTr="000711A7">
        <w:tc>
          <w:tcPr>
            <w:tcW w:w="1593" w:type="dxa"/>
            <w:shd w:val="clear" w:color="auto" w:fill="auto"/>
          </w:tcPr>
          <w:p w14:paraId="74F41837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14:paraId="5351F582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A445C10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7B8C9180" w14:textId="77777777" w:rsidR="00F574D0" w:rsidRPr="000711A7" w:rsidRDefault="00F574D0" w:rsidP="008A4DBE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309C423B" w14:textId="77777777" w:rsidR="00F574D0" w:rsidRPr="004E3404" w:rsidRDefault="00F574D0" w:rsidP="00F574D0">
      <w:pPr>
        <w:rPr>
          <w:rFonts w:cs="Times New Roman"/>
          <w:sz w:val="22"/>
          <w:szCs w:val="22"/>
        </w:rPr>
      </w:pPr>
    </w:p>
    <w:p w14:paraId="75A596F7" w14:textId="77777777" w:rsidR="006D18F5" w:rsidRPr="006D18F5" w:rsidRDefault="00F574D0" w:rsidP="00F574D0">
      <w:pPr>
        <w:rPr>
          <w:rFonts w:cs="Times New Roman"/>
          <w:sz w:val="22"/>
          <w:szCs w:val="22"/>
        </w:rPr>
      </w:pPr>
      <w:r w:rsidRPr="004E3404">
        <w:rPr>
          <w:rFonts w:cs="Times New Roman"/>
          <w:b/>
          <w:sz w:val="22"/>
          <w:szCs w:val="22"/>
        </w:rPr>
        <w:t xml:space="preserve">Avez-vous soumis d’autres demandes de subvention </w:t>
      </w:r>
      <w:r w:rsidR="006D18F5">
        <w:rPr>
          <w:rFonts w:cs="Times New Roman"/>
          <w:b/>
          <w:sz w:val="22"/>
          <w:szCs w:val="22"/>
        </w:rPr>
        <w:t>en</w:t>
      </w:r>
      <w:r w:rsidRPr="004E3404">
        <w:rPr>
          <w:rFonts w:cs="Times New Roman"/>
          <w:b/>
          <w:sz w:val="22"/>
          <w:szCs w:val="22"/>
        </w:rPr>
        <w:t xml:space="preserve"> date de la </w:t>
      </w:r>
      <w:r w:rsidR="006D18F5">
        <w:rPr>
          <w:rFonts w:cs="Times New Roman"/>
          <w:b/>
          <w:sz w:val="22"/>
          <w:szCs w:val="22"/>
        </w:rPr>
        <w:t xml:space="preserve">présente </w:t>
      </w:r>
      <w:r w:rsidRPr="004E3404">
        <w:rPr>
          <w:rFonts w:cs="Times New Roman"/>
          <w:b/>
          <w:sz w:val="22"/>
          <w:szCs w:val="22"/>
        </w:rPr>
        <w:t>demande?</w:t>
      </w:r>
      <w:r w:rsidR="00050754">
        <w:rPr>
          <w:rFonts w:cs="Times New Roman"/>
          <w:b/>
          <w:sz w:val="22"/>
          <w:szCs w:val="22"/>
        </w:rPr>
        <w:t xml:space="preserve"> </w:t>
      </w:r>
      <w:r w:rsidR="006D18F5">
        <w:rPr>
          <w:rFonts w:cs="Times New Roman"/>
          <w:sz w:val="22"/>
          <w:szCs w:val="22"/>
        </w:rPr>
        <w:t xml:space="preserve"> OUI    NON</w:t>
      </w:r>
    </w:p>
    <w:p w14:paraId="6C9D7125" w14:textId="77777777" w:rsidR="00182A7A" w:rsidRDefault="00182A7A" w:rsidP="00F574D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Si oui, </w:t>
      </w:r>
      <w:r w:rsidR="006D18F5">
        <w:rPr>
          <w:rFonts w:cs="Times New Roman"/>
          <w:sz w:val="22"/>
          <w:szCs w:val="22"/>
        </w:rPr>
        <w:t xml:space="preserve">veuillez </w:t>
      </w:r>
      <w:r>
        <w:rPr>
          <w:rFonts w:cs="Times New Roman"/>
          <w:sz w:val="22"/>
          <w:szCs w:val="22"/>
        </w:rPr>
        <w:t>précise</w:t>
      </w:r>
      <w:r w:rsidR="006D18F5">
        <w:rPr>
          <w:rFonts w:cs="Times New Roman"/>
          <w:sz w:val="22"/>
          <w:szCs w:val="22"/>
        </w:rPr>
        <w:t>r</w:t>
      </w:r>
      <w:r>
        <w:rPr>
          <w:rFonts w:cs="Times New Roman"/>
          <w:sz w:val="22"/>
          <w:szCs w:val="22"/>
        </w:rPr>
        <w:t xml:space="preserve"> lesquelles</w:t>
      </w:r>
      <w:r w:rsidR="006D18F5">
        <w:rPr>
          <w:rFonts w:cs="Times New Roman"/>
          <w:sz w:val="22"/>
          <w:szCs w:val="22"/>
        </w:rPr>
        <w:t> : ____________________________________________</w:t>
      </w:r>
    </w:p>
    <w:p w14:paraId="6F0A9C8A" w14:textId="77777777" w:rsidR="00585C7D" w:rsidRDefault="00585C7D" w:rsidP="00F574D0">
      <w:pPr>
        <w:rPr>
          <w:rFonts w:cs="Times New Roman"/>
          <w:sz w:val="22"/>
          <w:szCs w:val="22"/>
        </w:rPr>
      </w:pPr>
    </w:p>
    <w:p w14:paraId="05243CF8" w14:textId="77777777" w:rsidR="00F574D0" w:rsidRPr="004E3404" w:rsidRDefault="00585C7D" w:rsidP="00F574D0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Prix ou bourses dans les derniers 5 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4635"/>
        <w:gridCol w:w="1980"/>
        <w:gridCol w:w="1412"/>
      </w:tblGrid>
      <w:tr w:rsidR="00585C7D" w:rsidRPr="000711A7" w14:paraId="6B5A2AE4" w14:textId="77777777" w:rsidTr="00436D5F">
        <w:tc>
          <w:tcPr>
            <w:tcW w:w="1593" w:type="dxa"/>
            <w:shd w:val="clear" w:color="auto" w:fill="auto"/>
          </w:tcPr>
          <w:p w14:paraId="5A4399AF" w14:textId="77777777" w:rsidR="00585C7D" w:rsidRPr="000711A7" w:rsidRDefault="00585C7D" w:rsidP="00436D5F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>Organisme/</w:t>
            </w:r>
          </w:p>
          <w:p w14:paraId="6E6BB320" w14:textId="77777777" w:rsidR="00585C7D" w:rsidRPr="000711A7" w:rsidRDefault="00585C7D" w:rsidP="00436D5F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lastRenderedPageBreak/>
              <w:t>Programme</w:t>
            </w:r>
          </w:p>
        </w:tc>
        <w:tc>
          <w:tcPr>
            <w:tcW w:w="4635" w:type="dxa"/>
            <w:shd w:val="clear" w:color="auto" w:fill="auto"/>
          </w:tcPr>
          <w:p w14:paraId="34C3C9B0" w14:textId="77777777" w:rsidR="00585C7D" w:rsidRPr="000711A7" w:rsidRDefault="00585C7D" w:rsidP="00436D5F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Description</w:t>
            </w:r>
          </w:p>
        </w:tc>
        <w:tc>
          <w:tcPr>
            <w:tcW w:w="1980" w:type="dxa"/>
            <w:shd w:val="clear" w:color="auto" w:fill="auto"/>
          </w:tcPr>
          <w:p w14:paraId="561D308A" w14:textId="77777777" w:rsidR="00585C7D" w:rsidRPr="000711A7" w:rsidRDefault="00585C7D" w:rsidP="00436D5F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t xml:space="preserve">Dates de début et </w:t>
            </w:r>
            <w:r w:rsidRPr="000711A7">
              <w:rPr>
                <w:rFonts w:cs="Times New Roman"/>
                <w:b/>
                <w:sz w:val="22"/>
                <w:szCs w:val="22"/>
              </w:rPr>
              <w:lastRenderedPageBreak/>
              <w:t>de fin</w:t>
            </w:r>
          </w:p>
        </w:tc>
        <w:tc>
          <w:tcPr>
            <w:tcW w:w="1412" w:type="dxa"/>
            <w:shd w:val="clear" w:color="auto" w:fill="auto"/>
          </w:tcPr>
          <w:p w14:paraId="38DC028A" w14:textId="77777777" w:rsidR="00585C7D" w:rsidRPr="000711A7" w:rsidRDefault="00585C7D" w:rsidP="00436D5F">
            <w:pPr>
              <w:rPr>
                <w:rFonts w:cs="Times New Roman"/>
                <w:b/>
                <w:sz w:val="22"/>
                <w:szCs w:val="22"/>
              </w:rPr>
            </w:pPr>
            <w:r w:rsidRPr="000711A7">
              <w:rPr>
                <w:rFonts w:cs="Times New Roman"/>
                <w:b/>
                <w:sz w:val="22"/>
                <w:szCs w:val="22"/>
              </w:rPr>
              <w:lastRenderedPageBreak/>
              <w:t>Montant</w:t>
            </w:r>
          </w:p>
        </w:tc>
      </w:tr>
      <w:tr w:rsidR="00585C7D" w:rsidRPr="000711A7" w14:paraId="72726FA2" w14:textId="77777777" w:rsidTr="00436D5F">
        <w:tc>
          <w:tcPr>
            <w:tcW w:w="1593" w:type="dxa"/>
            <w:shd w:val="clear" w:color="auto" w:fill="auto"/>
          </w:tcPr>
          <w:p w14:paraId="7D2C66F5" w14:textId="77777777"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14:paraId="2B76C834" w14:textId="77777777"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6EB4ED5" w14:textId="77777777"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0C3BEFFD" w14:textId="77777777"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85C7D" w:rsidRPr="000711A7" w14:paraId="0E221799" w14:textId="77777777" w:rsidTr="00436D5F">
        <w:tc>
          <w:tcPr>
            <w:tcW w:w="1593" w:type="dxa"/>
            <w:shd w:val="clear" w:color="auto" w:fill="auto"/>
          </w:tcPr>
          <w:p w14:paraId="2B3198EE" w14:textId="77777777"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14:paraId="28C4BEB3" w14:textId="77777777"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ED4A382" w14:textId="77777777"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5E917AD5" w14:textId="77777777"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85C7D" w:rsidRPr="000711A7" w14:paraId="6607E261" w14:textId="77777777" w:rsidTr="00436D5F">
        <w:tc>
          <w:tcPr>
            <w:tcW w:w="1593" w:type="dxa"/>
            <w:shd w:val="clear" w:color="auto" w:fill="auto"/>
          </w:tcPr>
          <w:p w14:paraId="4CEFF05E" w14:textId="77777777"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14:paraId="2BE5314C" w14:textId="77777777"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2A100B6" w14:textId="77777777"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45A50043" w14:textId="77777777"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85C7D" w:rsidRPr="000711A7" w14:paraId="19E9B5D7" w14:textId="77777777" w:rsidTr="00436D5F">
        <w:tc>
          <w:tcPr>
            <w:tcW w:w="1593" w:type="dxa"/>
            <w:shd w:val="clear" w:color="auto" w:fill="auto"/>
          </w:tcPr>
          <w:p w14:paraId="57848D7C" w14:textId="77777777"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14:paraId="1334BD9E" w14:textId="77777777"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95B1BA1" w14:textId="77777777"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673FE965" w14:textId="77777777"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85C7D" w:rsidRPr="000711A7" w14:paraId="63F7338E" w14:textId="77777777" w:rsidTr="00436D5F">
        <w:tc>
          <w:tcPr>
            <w:tcW w:w="1593" w:type="dxa"/>
            <w:shd w:val="clear" w:color="auto" w:fill="auto"/>
          </w:tcPr>
          <w:p w14:paraId="35F1AD08" w14:textId="77777777"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14:paraId="1387E107" w14:textId="77777777"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ED08A34" w14:textId="77777777"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0152E3BB" w14:textId="77777777"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85C7D" w:rsidRPr="000711A7" w14:paraId="5A81CB4E" w14:textId="77777777" w:rsidTr="00436D5F">
        <w:tc>
          <w:tcPr>
            <w:tcW w:w="1593" w:type="dxa"/>
            <w:shd w:val="clear" w:color="auto" w:fill="auto"/>
          </w:tcPr>
          <w:p w14:paraId="1D81B863" w14:textId="77777777"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</w:tcPr>
          <w:p w14:paraId="148B7F31" w14:textId="77777777"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69B2A61" w14:textId="77777777"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49B5B231" w14:textId="77777777" w:rsidR="00585C7D" w:rsidRPr="000711A7" w:rsidRDefault="00585C7D" w:rsidP="00436D5F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40615071" w14:textId="77777777" w:rsidR="00F574D0" w:rsidRPr="004E3404" w:rsidRDefault="00F574D0" w:rsidP="00585C7D">
      <w:pPr>
        <w:tabs>
          <w:tab w:val="left" w:pos="6379"/>
        </w:tabs>
        <w:ind w:left="-90"/>
        <w:rPr>
          <w:rFonts w:cs="Times New Roman"/>
          <w:sz w:val="22"/>
          <w:szCs w:val="22"/>
        </w:rPr>
      </w:pPr>
    </w:p>
    <w:sectPr w:rsidR="00F574D0" w:rsidRPr="004E3404" w:rsidSect="00E672FB">
      <w:headerReference w:type="default" r:id="rId14"/>
      <w:type w:val="continuous"/>
      <w:pgSz w:w="12240" w:h="15840"/>
      <w:pgMar w:top="1440" w:right="1247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D9325" w14:textId="77777777" w:rsidR="00F747B2" w:rsidRDefault="00F747B2">
      <w:r>
        <w:separator/>
      </w:r>
    </w:p>
  </w:endnote>
  <w:endnote w:type="continuationSeparator" w:id="0">
    <w:p w14:paraId="13BD2070" w14:textId="77777777" w:rsidR="00F747B2" w:rsidRDefault="00F7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1BC7B" w14:textId="77777777" w:rsidR="001363FE" w:rsidRDefault="001363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2D5DD" w14:textId="77777777" w:rsidR="00F747B2" w:rsidRDefault="00F747B2">
      <w:r>
        <w:separator/>
      </w:r>
    </w:p>
  </w:footnote>
  <w:footnote w:type="continuationSeparator" w:id="0">
    <w:p w14:paraId="5438B62D" w14:textId="77777777" w:rsidR="00F747B2" w:rsidRDefault="00F7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C9A51" w14:textId="77777777" w:rsidR="00806716" w:rsidRPr="005D1B86" w:rsidRDefault="00806716" w:rsidP="005D1B86">
    <w:pPr>
      <w:pStyle w:val="En-tte"/>
      <w:jc w:val="right"/>
      <w:rPr>
        <w:sz w:val="16"/>
        <w:szCs w:val="16"/>
      </w:rPr>
    </w:pPr>
  </w:p>
  <w:p w14:paraId="3068CD79" w14:textId="77777777" w:rsidR="00B701FF" w:rsidRDefault="00B701FF" w:rsidP="005D1B86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Département de psychiatrie</w:t>
    </w:r>
  </w:p>
  <w:p w14:paraId="3F9F6FB4" w14:textId="77777777" w:rsidR="005D1B86" w:rsidRPr="005D1B86" w:rsidRDefault="005D1B86" w:rsidP="005D1B86">
    <w:pPr>
      <w:pStyle w:val="En-tte"/>
      <w:jc w:val="right"/>
      <w:rPr>
        <w:sz w:val="16"/>
        <w:szCs w:val="16"/>
      </w:rPr>
    </w:pPr>
    <w:r w:rsidRPr="005D1B86">
      <w:rPr>
        <w:sz w:val="16"/>
        <w:szCs w:val="16"/>
      </w:rPr>
      <w:t xml:space="preserve">page </w:t>
    </w:r>
    <w:r w:rsidR="00C2045A" w:rsidRPr="005D1B86">
      <w:rPr>
        <w:rStyle w:val="Numrodepage"/>
        <w:sz w:val="16"/>
        <w:szCs w:val="16"/>
      </w:rPr>
      <w:fldChar w:fldCharType="begin"/>
    </w:r>
    <w:r w:rsidRPr="005D1B86">
      <w:rPr>
        <w:rStyle w:val="Numrodepage"/>
        <w:sz w:val="16"/>
        <w:szCs w:val="16"/>
      </w:rPr>
      <w:instrText xml:space="preserve"> PAGE </w:instrText>
    </w:r>
    <w:r w:rsidR="00C2045A" w:rsidRPr="005D1B86">
      <w:rPr>
        <w:rStyle w:val="Numrodepage"/>
        <w:sz w:val="16"/>
        <w:szCs w:val="16"/>
      </w:rPr>
      <w:fldChar w:fldCharType="separate"/>
    </w:r>
    <w:r w:rsidR="00951A77">
      <w:rPr>
        <w:rStyle w:val="Numrodepage"/>
        <w:noProof/>
        <w:sz w:val="16"/>
        <w:szCs w:val="16"/>
      </w:rPr>
      <w:t>2</w:t>
    </w:r>
    <w:r w:rsidR="00C2045A" w:rsidRPr="005D1B86">
      <w:rPr>
        <w:rStyle w:val="Numrodepage"/>
        <w:sz w:val="16"/>
        <w:szCs w:val="16"/>
      </w:rPr>
      <w:fldChar w:fldCharType="end"/>
    </w:r>
    <w:r w:rsidRPr="005D1B86">
      <w:rPr>
        <w:rStyle w:val="Numrodepage"/>
        <w:sz w:val="16"/>
        <w:szCs w:val="16"/>
      </w:rPr>
      <w:t xml:space="preserve"> de </w:t>
    </w:r>
    <w:r w:rsidR="00C2045A" w:rsidRPr="005D1B86">
      <w:rPr>
        <w:rStyle w:val="Numrodepage"/>
        <w:sz w:val="16"/>
        <w:szCs w:val="16"/>
      </w:rPr>
      <w:fldChar w:fldCharType="begin"/>
    </w:r>
    <w:r w:rsidRPr="005D1B86">
      <w:rPr>
        <w:rStyle w:val="Numrodepage"/>
        <w:sz w:val="16"/>
        <w:szCs w:val="16"/>
      </w:rPr>
      <w:instrText xml:space="preserve"> NUMPAGES </w:instrText>
    </w:r>
    <w:r w:rsidR="00C2045A" w:rsidRPr="005D1B86">
      <w:rPr>
        <w:rStyle w:val="Numrodepage"/>
        <w:sz w:val="16"/>
        <w:szCs w:val="16"/>
      </w:rPr>
      <w:fldChar w:fldCharType="separate"/>
    </w:r>
    <w:r w:rsidR="00951A77">
      <w:rPr>
        <w:rStyle w:val="Numrodepage"/>
        <w:noProof/>
        <w:sz w:val="16"/>
        <w:szCs w:val="16"/>
      </w:rPr>
      <w:t>6</w:t>
    </w:r>
    <w:r w:rsidR="00C2045A" w:rsidRPr="005D1B86">
      <w:rPr>
        <w:rStyle w:val="Numrodepage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78828" w14:textId="77777777" w:rsidR="00E672FB" w:rsidRPr="005D1B86" w:rsidRDefault="001A3A38" w:rsidP="005D1B86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Département de psychiatrie</w:t>
    </w:r>
  </w:p>
  <w:p w14:paraId="513F203A" w14:textId="77777777" w:rsidR="00E672FB" w:rsidRPr="005D1B86" w:rsidRDefault="00E672FB" w:rsidP="005D1B86">
    <w:pPr>
      <w:pStyle w:val="En-tte"/>
      <w:jc w:val="right"/>
      <w:rPr>
        <w:sz w:val="16"/>
        <w:szCs w:val="16"/>
      </w:rPr>
    </w:pPr>
    <w:r w:rsidRPr="005D1B86">
      <w:rPr>
        <w:sz w:val="16"/>
        <w:szCs w:val="16"/>
      </w:rPr>
      <w:t xml:space="preserve">page </w:t>
    </w:r>
    <w:r w:rsidR="00C2045A" w:rsidRPr="005D1B86">
      <w:rPr>
        <w:rStyle w:val="Numrodepage"/>
        <w:sz w:val="16"/>
        <w:szCs w:val="16"/>
      </w:rPr>
      <w:fldChar w:fldCharType="begin"/>
    </w:r>
    <w:r w:rsidRPr="005D1B86">
      <w:rPr>
        <w:rStyle w:val="Numrodepage"/>
        <w:sz w:val="16"/>
        <w:szCs w:val="16"/>
      </w:rPr>
      <w:instrText xml:space="preserve"> PAGE </w:instrText>
    </w:r>
    <w:r w:rsidR="00C2045A" w:rsidRPr="005D1B86">
      <w:rPr>
        <w:rStyle w:val="Numrodepage"/>
        <w:sz w:val="16"/>
        <w:szCs w:val="16"/>
      </w:rPr>
      <w:fldChar w:fldCharType="separate"/>
    </w:r>
    <w:r w:rsidR="00951A77">
      <w:rPr>
        <w:rStyle w:val="Numrodepage"/>
        <w:noProof/>
        <w:sz w:val="16"/>
        <w:szCs w:val="16"/>
      </w:rPr>
      <w:t>4</w:t>
    </w:r>
    <w:r w:rsidR="00C2045A" w:rsidRPr="005D1B86">
      <w:rPr>
        <w:rStyle w:val="Numrodepage"/>
        <w:sz w:val="16"/>
        <w:szCs w:val="16"/>
      </w:rPr>
      <w:fldChar w:fldCharType="end"/>
    </w:r>
    <w:r w:rsidRPr="005D1B86">
      <w:rPr>
        <w:rStyle w:val="Numrodepage"/>
        <w:sz w:val="16"/>
        <w:szCs w:val="16"/>
      </w:rPr>
      <w:t xml:space="preserve"> de </w:t>
    </w:r>
    <w:r w:rsidR="00C2045A" w:rsidRPr="005D1B86">
      <w:rPr>
        <w:rStyle w:val="Numrodepage"/>
        <w:sz w:val="16"/>
        <w:szCs w:val="16"/>
      </w:rPr>
      <w:fldChar w:fldCharType="begin"/>
    </w:r>
    <w:r w:rsidRPr="005D1B86">
      <w:rPr>
        <w:rStyle w:val="Numrodepage"/>
        <w:sz w:val="16"/>
        <w:szCs w:val="16"/>
      </w:rPr>
      <w:instrText xml:space="preserve"> NUMPAGES </w:instrText>
    </w:r>
    <w:r w:rsidR="00C2045A" w:rsidRPr="005D1B86">
      <w:rPr>
        <w:rStyle w:val="Numrodepage"/>
        <w:sz w:val="16"/>
        <w:szCs w:val="16"/>
      </w:rPr>
      <w:fldChar w:fldCharType="separate"/>
    </w:r>
    <w:r w:rsidR="00951A77">
      <w:rPr>
        <w:rStyle w:val="Numrodepage"/>
        <w:noProof/>
        <w:sz w:val="16"/>
        <w:szCs w:val="16"/>
      </w:rPr>
      <w:t>6</w:t>
    </w:r>
    <w:r w:rsidR="00C2045A" w:rsidRPr="005D1B86">
      <w:rPr>
        <w:rStyle w:val="Numrodepage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7F4"/>
    <w:multiLevelType w:val="hybridMultilevel"/>
    <w:tmpl w:val="FEF6A682"/>
    <w:lvl w:ilvl="0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5CC2107"/>
    <w:multiLevelType w:val="hybridMultilevel"/>
    <w:tmpl w:val="16DAF8B0"/>
    <w:lvl w:ilvl="0" w:tplc="206AFB7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07" w:hanging="360"/>
      </w:pPr>
    </w:lvl>
    <w:lvl w:ilvl="2" w:tplc="1009001B" w:tentative="1">
      <w:start w:val="1"/>
      <w:numFmt w:val="lowerRoman"/>
      <w:lvlText w:val="%3."/>
      <w:lvlJc w:val="right"/>
      <w:pPr>
        <w:ind w:left="3927" w:hanging="180"/>
      </w:pPr>
    </w:lvl>
    <w:lvl w:ilvl="3" w:tplc="1009000F" w:tentative="1">
      <w:start w:val="1"/>
      <w:numFmt w:val="decimal"/>
      <w:lvlText w:val="%4."/>
      <w:lvlJc w:val="left"/>
      <w:pPr>
        <w:ind w:left="4647" w:hanging="360"/>
      </w:pPr>
    </w:lvl>
    <w:lvl w:ilvl="4" w:tplc="10090019" w:tentative="1">
      <w:start w:val="1"/>
      <w:numFmt w:val="lowerLetter"/>
      <w:lvlText w:val="%5."/>
      <w:lvlJc w:val="left"/>
      <w:pPr>
        <w:ind w:left="5367" w:hanging="360"/>
      </w:pPr>
    </w:lvl>
    <w:lvl w:ilvl="5" w:tplc="1009001B" w:tentative="1">
      <w:start w:val="1"/>
      <w:numFmt w:val="lowerRoman"/>
      <w:lvlText w:val="%6."/>
      <w:lvlJc w:val="right"/>
      <w:pPr>
        <w:ind w:left="6087" w:hanging="180"/>
      </w:pPr>
    </w:lvl>
    <w:lvl w:ilvl="6" w:tplc="1009000F" w:tentative="1">
      <w:start w:val="1"/>
      <w:numFmt w:val="decimal"/>
      <w:lvlText w:val="%7."/>
      <w:lvlJc w:val="left"/>
      <w:pPr>
        <w:ind w:left="6807" w:hanging="360"/>
      </w:pPr>
    </w:lvl>
    <w:lvl w:ilvl="7" w:tplc="10090019" w:tentative="1">
      <w:start w:val="1"/>
      <w:numFmt w:val="lowerLetter"/>
      <w:lvlText w:val="%8."/>
      <w:lvlJc w:val="left"/>
      <w:pPr>
        <w:ind w:left="7527" w:hanging="360"/>
      </w:pPr>
    </w:lvl>
    <w:lvl w:ilvl="8" w:tplc="10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3D6B64EB"/>
    <w:multiLevelType w:val="hybridMultilevel"/>
    <w:tmpl w:val="957AFA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9394C"/>
    <w:multiLevelType w:val="hybridMultilevel"/>
    <w:tmpl w:val="9468C530"/>
    <w:lvl w:ilvl="0" w:tplc="0C0C000F">
      <w:start w:val="1"/>
      <w:numFmt w:val="decimal"/>
      <w:lvlText w:val="%1."/>
      <w:lvlJc w:val="left"/>
      <w:pPr>
        <w:tabs>
          <w:tab w:val="num" w:pos="2705"/>
        </w:tabs>
        <w:ind w:left="2705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4">
    <w:nsid w:val="513D5763"/>
    <w:multiLevelType w:val="hybridMultilevel"/>
    <w:tmpl w:val="D9787E84"/>
    <w:lvl w:ilvl="0" w:tplc="CBC83612">
      <w:start w:val="1"/>
      <w:numFmt w:val="lowerRoman"/>
      <w:lvlText w:val="%1)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5">
    <w:nsid w:val="64364011"/>
    <w:multiLevelType w:val="hybridMultilevel"/>
    <w:tmpl w:val="79CAE0C4"/>
    <w:lvl w:ilvl="0" w:tplc="6BC01F12">
      <w:start w:val="2259"/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">
    <w:nsid w:val="75017566"/>
    <w:multiLevelType w:val="hybridMultilevel"/>
    <w:tmpl w:val="CE40E372"/>
    <w:lvl w:ilvl="0" w:tplc="3620F626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480" w:hanging="360"/>
      </w:pPr>
    </w:lvl>
    <w:lvl w:ilvl="2" w:tplc="1009001B" w:tentative="1">
      <w:start w:val="1"/>
      <w:numFmt w:val="lowerRoman"/>
      <w:lvlText w:val="%3."/>
      <w:lvlJc w:val="right"/>
      <w:pPr>
        <w:ind w:left="4200" w:hanging="180"/>
      </w:pPr>
    </w:lvl>
    <w:lvl w:ilvl="3" w:tplc="1009000F" w:tentative="1">
      <w:start w:val="1"/>
      <w:numFmt w:val="decimal"/>
      <w:lvlText w:val="%4."/>
      <w:lvlJc w:val="left"/>
      <w:pPr>
        <w:ind w:left="4920" w:hanging="360"/>
      </w:pPr>
    </w:lvl>
    <w:lvl w:ilvl="4" w:tplc="10090019" w:tentative="1">
      <w:start w:val="1"/>
      <w:numFmt w:val="lowerLetter"/>
      <w:lvlText w:val="%5."/>
      <w:lvlJc w:val="left"/>
      <w:pPr>
        <w:ind w:left="5640" w:hanging="360"/>
      </w:pPr>
    </w:lvl>
    <w:lvl w:ilvl="5" w:tplc="1009001B" w:tentative="1">
      <w:start w:val="1"/>
      <w:numFmt w:val="lowerRoman"/>
      <w:lvlText w:val="%6."/>
      <w:lvlJc w:val="right"/>
      <w:pPr>
        <w:ind w:left="6360" w:hanging="180"/>
      </w:pPr>
    </w:lvl>
    <w:lvl w:ilvl="6" w:tplc="1009000F" w:tentative="1">
      <w:start w:val="1"/>
      <w:numFmt w:val="decimal"/>
      <w:lvlText w:val="%7."/>
      <w:lvlJc w:val="left"/>
      <w:pPr>
        <w:ind w:left="7080" w:hanging="360"/>
      </w:pPr>
    </w:lvl>
    <w:lvl w:ilvl="7" w:tplc="10090019" w:tentative="1">
      <w:start w:val="1"/>
      <w:numFmt w:val="lowerLetter"/>
      <w:lvlText w:val="%8."/>
      <w:lvlJc w:val="left"/>
      <w:pPr>
        <w:ind w:left="7800" w:hanging="360"/>
      </w:pPr>
    </w:lvl>
    <w:lvl w:ilvl="8" w:tplc="10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>
    <w:nsid w:val="7BB34ECC"/>
    <w:multiLevelType w:val="hybridMultilevel"/>
    <w:tmpl w:val="AFF27FF0"/>
    <w:lvl w:ilvl="0" w:tplc="FAA432F0">
      <w:start w:val="9044"/>
      <w:numFmt w:val="decimal"/>
      <w:lvlText w:val="%1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">
    <w:nsid w:val="7EDB5A40"/>
    <w:multiLevelType w:val="hybridMultilevel"/>
    <w:tmpl w:val="2D30E1EC"/>
    <w:lvl w:ilvl="0" w:tplc="FFBEE274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 R. Séguin">
    <w15:presenceInfo w15:providerId="None" w15:userId="Jean R. Ségu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00"/>
    <w:rsid w:val="0000021E"/>
    <w:rsid w:val="00001286"/>
    <w:rsid w:val="000016C5"/>
    <w:rsid w:val="00003380"/>
    <w:rsid w:val="000036A0"/>
    <w:rsid w:val="00004050"/>
    <w:rsid w:val="00007183"/>
    <w:rsid w:val="000105A7"/>
    <w:rsid w:val="00010A4A"/>
    <w:rsid w:val="00011422"/>
    <w:rsid w:val="000139B9"/>
    <w:rsid w:val="0001443D"/>
    <w:rsid w:val="00014605"/>
    <w:rsid w:val="0002104F"/>
    <w:rsid w:val="00022620"/>
    <w:rsid w:val="00024ED9"/>
    <w:rsid w:val="00031B8C"/>
    <w:rsid w:val="00032501"/>
    <w:rsid w:val="00035857"/>
    <w:rsid w:val="00040BD7"/>
    <w:rsid w:val="00042113"/>
    <w:rsid w:val="00042891"/>
    <w:rsid w:val="00042B44"/>
    <w:rsid w:val="00043D8B"/>
    <w:rsid w:val="0004503F"/>
    <w:rsid w:val="0004613E"/>
    <w:rsid w:val="00046EB3"/>
    <w:rsid w:val="00050754"/>
    <w:rsid w:val="00051103"/>
    <w:rsid w:val="00052E7C"/>
    <w:rsid w:val="00056D65"/>
    <w:rsid w:val="00057C43"/>
    <w:rsid w:val="00061D40"/>
    <w:rsid w:val="000622B5"/>
    <w:rsid w:val="00062D18"/>
    <w:rsid w:val="00063236"/>
    <w:rsid w:val="00063D05"/>
    <w:rsid w:val="0006405D"/>
    <w:rsid w:val="0006488F"/>
    <w:rsid w:val="000648ED"/>
    <w:rsid w:val="000656B7"/>
    <w:rsid w:val="000711A7"/>
    <w:rsid w:val="0007132E"/>
    <w:rsid w:val="00071AB8"/>
    <w:rsid w:val="00072B3F"/>
    <w:rsid w:val="00073183"/>
    <w:rsid w:val="00073697"/>
    <w:rsid w:val="000740D8"/>
    <w:rsid w:val="00074947"/>
    <w:rsid w:val="00075415"/>
    <w:rsid w:val="00076F12"/>
    <w:rsid w:val="000817AB"/>
    <w:rsid w:val="0008713B"/>
    <w:rsid w:val="00091228"/>
    <w:rsid w:val="00091528"/>
    <w:rsid w:val="00091BD0"/>
    <w:rsid w:val="00092099"/>
    <w:rsid w:val="000965BF"/>
    <w:rsid w:val="000A175F"/>
    <w:rsid w:val="000A1EED"/>
    <w:rsid w:val="000A1FE4"/>
    <w:rsid w:val="000A22A2"/>
    <w:rsid w:val="000A39EE"/>
    <w:rsid w:val="000A42DF"/>
    <w:rsid w:val="000A55F1"/>
    <w:rsid w:val="000A6667"/>
    <w:rsid w:val="000A6958"/>
    <w:rsid w:val="000A7214"/>
    <w:rsid w:val="000A76A6"/>
    <w:rsid w:val="000A7D65"/>
    <w:rsid w:val="000B0099"/>
    <w:rsid w:val="000B0108"/>
    <w:rsid w:val="000B16FA"/>
    <w:rsid w:val="000B1A0E"/>
    <w:rsid w:val="000B1CBB"/>
    <w:rsid w:val="000B3A5E"/>
    <w:rsid w:val="000B4E55"/>
    <w:rsid w:val="000B76BC"/>
    <w:rsid w:val="000C1137"/>
    <w:rsid w:val="000C2B57"/>
    <w:rsid w:val="000C33AE"/>
    <w:rsid w:val="000C38CA"/>
    <w:rsid w:val="000C5EEA"/>
    <w:rsid w:val="000C7E6E"/>
    <w:rsid w:val="000D0380"/>
    <w:rsid w:val="000D0C30"/>
    <w:rsid w:val="000D115A"/>
    <w:rsid w:val="000D15BE"/>
    <w:rsid w:val="000D1BBE"/>
    <w:rsid w:val="000D252F"/>
    <w:rsid w:val="000D2E77"/>
    <w:rsid w:val="000D5C7B"/>
    <w:rsid w:val="000D636A"/>
    <w:rsid w:val="000E0480"/>
    <w:rsid w:val="000E1D59"/>
    <w:rsid w:val="000E1D82"/>
    <w:rsid w:val="000E3E24"/>
    <w:rsid w:val="000E4E85"/>
    <w:rsid w:val="000E4F3A"/>
    <w:rsid w:val="000F0C9E"/>
    <w:rsid w:val="000F1877"/>
    <w:rsid w:val="000F3112"/>
    <w:rsid w:val="000F3191"/>
    <w:rsid w:val="000F36B0"/>
    <w:rsid w:val="000F7338"/>
    <w:rsid w:val="000F76C7"/>
    <w:rsid w:val="00100ED1"/>
    <w:rsid w:val="00101DE3"/>
    <w:rsid w:val="001022F5"/>
    <w:rsid w:val="0010249D"/>
    <w:rsid w:val="001025F5"/>
    <w:rsid w:val="00102F95"/>
    <w:rsid w:val="0010430D"/>
    <w:rsid w:val="00104C98"/>
    <w:rsid w:val="00107E8D"/>
    <w:rsid w:val="00115B57"/>
    <w:rsid w:val="0011706D"/>
    <w:rsid w:val="00117D37"/>
    <w:rsid w:val="00120591"/>
    <w:rsid w:val="00121FBA"/>
    <w:rsid w:val="00122214"/>
    <w:rsid w:val="001226E7"/>
    <w:rsid w:val="001232E5"/>
    <w:rsid w:val="00123326"/>
    <w:rsid w:val="0012474B"/>
    <w:rsid w:val="00124AD8"/>
    <w:rsid w:val="00124B7E"/>
    <w:rsid w:val="00125010"/>
    <w:rsid w:val="0012555C"/>
    <w:rsid w:val="00125715"/>
    <w:rsid w:val="001270D0"/>
    <w:rsid w:val="00127EA5"/>
    <w:rsid w:val="001304C6"/>
    <w:rsid w:val="00134D62"/>
    <w:rsid w:val="00136280"/>
    <w:rsid w:val="001363FE"/>
    <w:rsid w:val="00136996"/>
    <w:rsid w:val="00136ECB"/>
    <w:rsid w:val="00140026"/>
    <w:rsid w:val="0014046E"/>
    <w:rsid w:val="00140630"/>
    <w:rsid w:val="0014156D"/>
    <w:rsid w:val="0014270F"/>
    <w:rsid w:val="00143186"/>
    <w:rsid w:val="0014392F"/>
    <w:rsid w:val="00147CB7"/>
    <w:rsid w:val="0015017D"/>
    <w:rsid w:val="00152B0C"/>
    <w:rsid w:val="00154308"/>
    <w:rsid w:val="00154519"/>
    <w:rsid w:val="00154581"/>
    <w:rsid w:val="001546F3"/>
    <w:rsid w:val="00157D62"/>
    <w:rsid w:val="001602E0"/>
    <w:rsid w:val="00161C53"/>
    <w:rsid w:val="00162043"/>
    <w:rsid w:val="00167F03"/>
    <w:rsid w:val="00171A0B"/>
    <w:rsid w:val="00171F91"/>
    <w:rsid w:val="00172017"/>
    <w:rsid w:val="00173570"/>
    <w:rsid w:val="0017370A"/>
    <w:rsid w:val="00175A34"/>
    <w:rsid w:val="00175DFB"/>
    <w:rsid w:val="0017661E"/>
    <w:rsid w:val="001772C4"/>
    <w:rsid w:val="001808C8"/>
    <w:rsid w:val="00181748"/>
    <w:rsid w:val="00181EB0"/>
    <w:rsid w:val="00182076"/>
    <w:rsid w:val="001821B1"/>
    <w:rsid w:val="00182A7A"/>
    <w:rsid w:val="001833B4"/>
    <w:rsid w:val="00184602"/>
    <w:rsid w:val="00185241"/>
    <w:rsid w:val="00185CB2"/>
    <w:rsid w:val="0018744A"/>
    <w:rsid w:val="00190D26"/>
    <w:rsid w:val="001915A0"/>
    <w:rsid w:val="00192CCD"/>
    <w:rsid w:val="00195087"/>
    <w:rsid w:val="00195C30"/>
    <w:rsid w:val="001978FC"/>
    <w:rsid w:val="001A1910"/>
    <w:rsid w:val="001A1DA0"/>
    <w:rsid w:val="001A1F9E"/>
    <w:rsid w:val="001A3A38"/>
    <w:rsid w:val="001B0387"/>
    <w:rsid w:val="001B104C"/>
    <w:rsid w:val="001B12A3"/>
    <w:rsid w:val="001B4DD8"/>
    <w:rsid w:val="001B6F9C"/>
    <w:rsid w:val="001B7EB2"/>
    <w:rsid w:val="001C1101"/>
    <w:rsid w:val="001C1EFE"/>
    <w:rsid w:val="001C2A7C"/>
    <w:rsid w:val="001C2E95"/>
    <w:rsid w:val="001C5304"/>
    <w:rsid w:val="001C741F"/>
    <w:rsid w:val="001D1123"/>
    <w:rsid w:val="001D3E98"/>
    <w:rsid w:val="001D3F21"/>
    <w:rsid w:val="001D4E81"/>
    <w:rsid w:val="001D5304"/>
    <w:rsid w:val="001D6565"/>
    <w:rsid w:val="001E110A"/>
    <w:rsid w:val="001E2E9F"/>
    <w:rsid w:val="001E30B8"/>
    <w:rsid w:val="001E3B32"/>
    <w:rsid w:val="001E5632"/>
    <w:rsid w:val="001E62AE"/>
    <w:rsid w:val="001E6BC6"/>
    <w:rsid w:val="001F3F63"/>
    <w:rsid w:val="001F48C7"/>
    <w:rsid w:val="001F6881"/>
    <w:rsid w:val="001F69A5"/>
    <w:rsid w:val="00202ED5"/>
    <w:rsid w:val="002030BD"/>
    <w:rsid w:val="0020517E"/>
    <w:rsid w:val="00206E9C"/>
    <w:rsid w:val="00210EB1"/>
    <w:rsid w:val="0021288C"/>
    <w:rsid w:val="00213758"/>
    <w:rsid w:val="0021384E"/>
    <w:rsid w:val="0021397E"/>
    <w:rsid w:val="00214AD8"/>
    <w:rsid w:val="00215BA5"/>
    <w:rsid w:val="0021622B"/>
    <w:rsid w:val="00216341"/>
    <w:rsid w:val="00217276"/>
    <w:rsid w:val="0021773D"/>
    <w:rsid w:val="00221EDD"/>
    <w:rsid w:val="00222A08"/>
    <w:rsid w:val="00224AA0"/>
    <w:rsid w:val="002256E2"/>
    <w:rsid w:val="002301BB"/>
    <w:rsid w:val="00230B86"/>
    <w:rsid w:val="002335FB"/>
    <w:rsid w:val="0023475B"/>
    <w:rsid w:val="00236027"/>
    <w:rsid w:val="00236725"/>
    <w:rsid w:val="00240A7B"/>
    <w:rsid w:val="00240F74"/>
    <w:rsid w:val="00243A66"/>
    <w:rsid w:val="0024402E"/>
    <w:rsid w:val="0024524F"/>
    <w:rsid w:val="00246D1A"/>
    <w:rsid w:val="00251260"/>
    <w:rsid w:val="0025185F"/>
    <w:rsid w:val="00252305"/>
    <w:rsid w:val="00252EE4"/>
    <w:rsid w:val="002542A5"/>
    <w:rsid w:val="002545F5"/>
    <w:rsid w:val="00254A2E"/>
    <w:rsid w:val="00255548"/>
    <w:rsid w:val="00260C84"/>
    <w:rsid w:val="0026186E"/>
    <w:rsid w:val="002627F0"/>
    <w:rsid w:val="00262D0F"/>
    <w:rsid w:val="00265083"/>
    <w:rsid w:val="00267443"/>
    <w:rsid w:val="002708A2"/>
    <w:rsid w:val="00271F38"/>
    <w:rsid w:val="002730B0"/>
    <w:rsid w:val="002803CC"/>
    <w:rsid w:val="00283F3E"/>
    <w:rsid w:val="00285F48"/>
    <w:rsid w:val="00286BA8"/>
    <w:rsid w:val="00287F05"/>
    <w:rsid w:val="002902D7"/>
    <w:rsid w:val="00290745"/>
    <w:rsid w:val="002953AB"/>
    <w:rsid w:val="00296E77"/>
    <w:rsid w:val="002A132E"/>
    <w:rsid w:val="002A2BB2"/>
    <w:rsid w:val="002A3E59"/>
    <w:rsid w:val="002A3E80"/>
    <w:rsid w:val="002A4284"/>
    <w:rsid w:val="002A5918"/>
    <w:rsid w:val="002A600D"/>
    <w:rsid w:val="002A6743"/>
    <w:rsid w:val="002B2E82"/>
    <w:rsid w:val="002B3ED8"/>
    <w:rsid w:val="002C2C9D"/>
    <w:rsid w:val="002C417B"/>
    <w:rsid w:val="002C45A3"/>
    <w:rsid w:val="002C4D25"/>
    <w:rsid w:val="002C684B"/>
    <w:rsid w:val="002C713F"/>
    <w:rsid w:val="002C7375"/>
    <w:rsid w:val="002D0328"/>
    <w:rsid w:val="002D141A"/>
    <w:rsid w:val="002D228C"/>
    <w:rsid w:val="002D22ED"/>
    <w:rsid w:val="002D23C9"/>
    <w:rsid w:val="002D46FA"/>
    <w:rsid w:val="002D6D3D"/>
    <w:rsid w:val="002E01F0"/>
    <w:rsid w:val="002E0D4D"/>
    <w:rsid w:val="002E11CC"/>
    <w:rsid w:val="002E2A69"/>
    <w:rsid w:val="002E2B84"/>
    <w:rsid w:val="002E36AF"/>
    <w:rsid w:val="002F09D1"/>
    <w:rsid w:val="002F28AB"/>
    <w:rsid w:val="002F2D3E"/>
    <w:rsid w:val="002F3E39"/>
    <w:rsid w:val="002F4551"/>
    <w:rsid w:val="002F4558"/>
    <w:rsid w:val="002F6278"/>
    <w:rsid w:val="002F7200"/>
    <w:rsid w:val="002F7BE0"/>
    <w:rsid w:val="0030193F"/>
    <w:rsid w:val="00302425"/>
    <w:rsid w:val="00304444"/>
    <w:rsid w:val="00304664"/>
    <w:rsid w:val="00304FE5"/>
    <w:rsid w:val="003056A2"/>
    <w:rsid w:val="00305CA9"/>
    <w:rsid w:val="003103FD"/>
    <w:rsid w:val="00310C9D"/>
    <w:rsid w:val="003156BA"/>
    <w:rsid w:val="00316D20"/>
    <w:rsid w:val="0031727F"/>
    <w:rsid w:val="0031750D"/>
    <w:rsid w:val="0032022E"/>
    <w:rsid w:val="003204AE"/>
    <w:rsid w:val="00324B56"/>
    <w:rsid w:val="0032575E"/>
    <w:rsid w:val="003260AD"/>
    <w:rsid w:val="00330DDC"/>
    <w:rsid w:val="00333B8A"/>
    <w:rsid w:val="00333E2C"/>
    <w:rsid w:val="00334EDD"/>
    <w:rsid w:val="00335121"/>
    <w:rsid w:val="003364C5"/>
    <w:rsid w:val="003375B3"/>
    <w:rsid w:val="0034006C"/>
    <w:rsid w:val="003414E5"/>
    <w:rsid w:val="0034193D"/>
    <w:rsid w:val="00343142"/>
    <w:rsid w:val="00343AC1"/>
    <w:rsid w:val="0034586A"/>
    <w:rsid w:val="00350E54"/>
    <w:rsid w:val="0035172A"/>
    <w:rsid w:val="0035257D"/>
    <w:rsid w:val="00352C1A"/>
    <w:rsid w:val="00352D89"/>
    <w:rsid w:val="00353702"/>
    <w:rsid w:val="00354FD0"/>
    <w:rsid w:val="00355847"/>
    <w:rsid w:val="00357142"/>
    <w:rsid w:val="00357C85"/>
    <w:rsid w:val="00357FD5"/>
    <w:rsid w:val="003604F0"/>
    <w:rsid w:val="00361BC6"/>
    <w:rsid w:val="003620C6"/>
    <w:rsid w:val="00362E6A"/>
    <w:rsid w:val="00365E1E"/>
    <w:rsid w:val="00367794"/>
    <w:rsid w:val="0036790E"/>
    <w:rsid w:val="00367FA6"/>
    <w:rsid w:val="003729D9"/>
    <w:rsid w:val="00373736"/>
    <w:rsid w:val="0037414B"/>
    <w:rsid w:val="00374539"/>
    <w:rsid w:val="003766B0"/>
    <w:rsid w:val="00381435"/>
    <w:rsid w:val="00382712"/>
    <w:rsid w:val="00382C91"/>
    <w:rsid w:val="00383742"/>
    <w:rsid w:val="00385719"/>
    <w:rsid w:val="00390AE6"/>
    <w:rsid w:val="003941B7"/>
    <w:rsid w:val="00396CAB"/>
    <w:rsid w:val="003A4A93"/>
    <w:rsid w:val="003A6020"/>
    <w:rsid w:val="003A7699"/>
    <w:rsid w:val="003B0DEF"/>
    <w:rsid w:val="003B3F5F"/>
    <w:rsid w:val="003B51B9"/>
    <w:rsid w:val="003C162D"/>
    <w:rsid w:val="003C196D"/>
    <w:rsid w:val="003C27FB"/>
    <w:rsid w:val="003C3404"/>
    <w:rsid w:val="003C391C"/>
    <w:rsid w:val="003C3A6F"/>
    <w:rsid w:val="003C5C3E"/>
    <w:rsid w:val="003C6397"/>
    <w:rsid w:val="003C754E"/>
    <w:rsid w:val="003C793D"/>
    <w:rsid w:val="003D109B"/>
    <w:rsid w:val="003D1EE2"/>
    <w:rsid w:val="003D23D9"/>
    <w:rsid w:val="003D44CC"/>
    <w:rsid w:val="003D5157"/>
    <w:rsid w:val="003D5C26"/>
    <w:rsid w:val="003D6D94"/>
    <w:rsid w:val="003D78F9"/>
    <w:rsid w:val="003E08DA"/>
    <w:rsid w:val="003E2888"/>
    <w:rsid w:val="003E2A55"/>
    <w:rsid w:val="003E3713"/>
    <w:rsid w:val="003E48A0"/>
    <w:rsid w:val="003E520C"/>
    <w:rsid w:val="003E5D9E"/>
    <w:rsid w:val="003E61EE"/>
    <w:rsid w:val="003E648A"/>
    <w:rsid w:val="003F1361"/>
    <w:rsid w:val="003F410F"/>
    <w:rsid w:val="003F475E"/>
    <w:rsid w:val="003F644F"/>
    <w:rsid w:val="003F673C"/>
    <w:rsid w:val="003F7457"/>
    <w:rsid w:val="004006D0"/>
    <w:rsid w:val="0040194E"/>
    <w:rsid w:val="00407B87"/>
    <w:rsid w:val="0041080B"/>
    <w:rsid w:val="00411018"/>
    <w:rsid w:val="004128E1"/>
    <w:rsid w:val="00412B6E"/>
    <w:rsid w:val="0041555E"/>
    <w:rsid w:val="004166C1"/>
    <w:rsid w:val="00420325"/>
    <w:rsid w:val="004229D3"/>
    <w:rsid w:val="0042389C"/>
    <w:rsid w:val="004245DB"/>
    <w:rsid w:val="0042473B"/>
    <w:rsid w:val="00425AE9"/>
    <w:rsid w:val="00430BD6"/>
    <w:rsid w:val="00432914"/>
    <w:rsid w:val="00432B70"/>
    <w:rsid w:val="00432BD9"/>
    <w:rsid w:val="00432C32"/>
    <w:rsid w:val="00433674"/>
    <w:rsid w:val="00434B3F"/>
    <w:rsid w:val="00434E3E"/>
    <w:rsid w:val="00435E5D"/>
    <w:rsid w:val="00436D5F"/>
    <w:rsid w:val="00436F4C"/>
    <w:rsid w:val="00442C43"/>
    <w:rsid w:val="0044358E"/>
    <w:rsid w:val="00443F10"/>
    <w:rsid w:val="004451C3"/>
    <w:rsid w:val="004472B3"/>
    <w:rsid w:val="00447FA5"/>
    <w:rsid w:val="00450BC9"/>
    <w:rsid w:val="0045208B"/>
    <w:rsid w:val="00452CF5"/>
    <w:rsid w:val="004539B7"/>
    <w:rsid w:val="00453BB1"/>
    <w:rsid w:val="0045402B"/>
    <w:rsid w:val="00456ADA"/>
    <w:rsid w:val="00461887"/>
    <w:rsid w:val="00461923"/>
    <w:rsid w:val="00462D14"/>
    <w:rsid w:val="0046330A"/>
    <w:rsid w:val="00467D46"/>
    <w:rsid w:val="00470445"/>
    <w:rsid w:val="00470CC4"/>
    <w:rsid w:val="0047169B"/>
    <w:rsid w:val="0047316A"/>
    <w:rsid w:val="004756B0"/>
    <w:rsid w:val="004759E6"/>
    <w:rsid w:val="00476B10"/>
    <w:rsid w:val="00477390"/>
    <w:rsid w:val="0048096C"/>
    <w:rsid w:val="00481954"/>
    <w:rsid w:val="00483DD1"/>
    <w:rsid w:val="0048418D"/>
    <w:rsid w:val="00485D6C"/>
    <w:rsid w:val="00486686"/>
    <w:rsid w:val="0049181C"/>
    <w:rsid w:val="00494CEC"/>
    <w:rsid w:val="004966CD"/>
    <w:rsid w:val="004967F6"/>
    <w:rsid w:val="00497392"/>
    <w:rsid w:val="00497A10"/>
    <w:rsid w:val="004A0883"/>
    <w:rsid w:val="004A1F91"/>
    <w:rsid w:val="004A3288"/>
    <w:rsid w:val="004A350E"/>
    <w:rsid w:val="004A40B1"/>
    <w:rsid w:val="004A4519"/>
    <w:rsid w:val="004A5CC4"/>
    <w:rsid w:val="004B134B"/>
    <w:rsid w:val="004B1E2A"/>
    <w:rsid w:val="004B208C"/>
    <w:rsid w:val="004B2C73"/>
    <w:rsid w:val="004B46EF"/>
    <w:rsid w:val="004B54AD"/>
    <w:rsid w:val="004B768E"/>
    <w:rsid w:val="004C01A5"/>
    <w:rsid w:val="004C01D9"/>
    <w:rsid w:val="004C076D"/>
    <w:rsid w:val="004C500A"/>
    <w:rsid w:val="004C545B"/>
    <w:rsid w:val="004C5FF2"/>
    <w:rsid w:val="004C7944"/>
    <w:rsid w:val="004D016B"/>
    <w:rsid w:val="004D1492"/>
    <w:rsid w:val="004D1A37"/>
    <w:rsid w:val="004D2AE6"/>
    <w:rsid w:val="004D2C45"/>
    <w:rsid w:val="004D3876"/>
    <w:rsid w:val="004D5E02"/>
    <w:rsid w:val="004D6293"/>
    <w:rsid w:val="004D7C6B"/>
    <w:rsid w:val="004E2252"/>
    <w:rsid w:val="004E2576"/>
    <w:rsid w:val="004E2C2B"/>
    <w:rsid w:val="004E3404"/>
    <w:rsid w:val="004E361E"/>
    <w:rsid w:val="004E5F0B"/>
    <w:rsid w:val="004E781E"/>
    <w:rsid w:val="004E7971"/>
    <w:rsid w:val="004F1130"/>
    <w:rsid w:val="004F15FC"/>
    <w:rsid w:val="004F3240"/>
    <w:rsid w:val="004F4798"/>
    <w:rsid w:val="004F4C3B"/>
    <w:rsid w:val="004F67CF"/>
    <w:rsid w:val="00500256"/>
    <w:rsid w:val="00501105"/>
    <w:rsid w:val="0050472F"/>
    <w:rsid w:val="00504ED2"/>
    <w:rsid w:val="0050532B"/>
    <w:rsid w:val="005055A9"/>
    <w:rsid w:val="00505688"/>
    <w:rsid w:val="00510205"/>
    <w:rsid w:val="00510E45"/>
    <w:rsid w:val="005112EF"/>
    <w:rsid w:val="00513354"/>
    <w:rsid w:val="00515C93"/>
    <w:rsid w:val="00517A7D"/>
    <w:rsid w:val="00526976"/>
    <w:rsid w:val="00530799"/>
    <w:rsid w:val="00531688"/>
    <w:rsid w:val="0053275E"/>
    <w:rsid w:val="00532C7F"/>
    <w:rsid w:val="00533059"/>
    <w:rsid w:val="00533931"/>
    <w:rsid w:val="00533D77"/>
    <w:rsid w:val="00534079"/>
    <w:rsid w:val="00534140"/>
    <w:rsid w:val="00534F3F"/>
    <w:rsid w:val="00536127"/>
    <w:rsid w:val="00536339"/>
    <w:rsid w:val="0053656D"/>
    <w:rsid w:val="00537384"/>
    <w:rsid w:val="00540835"/>
    <w:rsid w:val="005425BA"/>
    <w:rsid w:val="00546687"/>
    <w:rsid w:val="00547BFA"/>
    <w:rsid w:val="0055074A"/>
    <w:rsid w:val="00550E42"/>
    <w:rsid w:val="00551C67"/>
    <w:rsid w:val="005528AB"/>
    <w:rsid w:val="005534A8"/>
    <w:rsid w:val="00554E91"/>
    <w:rsid w:val="005552DB"/>
    <w:rsid w:val="00555778"/>
    <w:rsid w:val="0056088F"/>
    <w:rsid w:val="00561B96"/>
    <w:rsid w:val="0056208A"/>
    <w:rsid w:val="0056366C"/>
    <w:rsid w:val="00563855"/>
    <w:rsid w:val="00565141"/>
    <w:rsid w:val="0056651E"/>
    <w:rsid w:val="00566DCF"/>
    <w:rsid w:val="00566E87"/>
    <w:rsid w:val="00567206"/>
    <w:rsid w:val="005673FD"/>
    <w:rsid w:val="00570401"/>
    <w:rsid w:val="00572EAA"/>
    <w:rsid w:val="005738E3"/>
    <w:rsid w:val="00580AD1"/>
    <w:rsid w:val="005811D9"/>
    <w:rsid w:val="0058276C"/>
    <w:rsid w:val="00582886"/>
    <w:rsid w:val="00583C7E"/>
    <w:rsid w:val="00585C7D"/>
    <w:rsid w:val="005877CE"/>
    <w:rsid w:val="00587DC0"/>
    <w:rsid w:val="00590FB3"/>
    <w:rsid w:val="00594244"/>
    <w:rsid w:val="0059508E"/>
    <w:rsid w:val="00595744"/>
    <w:rsid w:val="005962CF"/>
    <w:rsid w:val="0059730D"/>
    <w:rsid w:val="005973B0"/>
    <w:rsid w:val="005A12F8"/>
    <w:rsid w:val="005A173B"/>
    <w:rsid w:val="005A1A4F"/>
    <w:rsid w:val="005A3218"/>
    <w:rsid w:val="005A3992"/>
    <w:rsid w:val="005A4AB4"/>
    <w:rsid w:val="005A6B5C"/>
    <w:rsid w:val="005A7323"/>
    <w:rsid w:val="005A768A"/>
    <w:rsid w:val="005A7E57"/>
    <w:rsid w:val="005B09B8"/>
    <w:rsid w:val="005B15BD"/>
    <w:rsid w:val="005B161D"/>
    <w:rsid w:val="005B16FE"/>
    <w:rsid w:val="005B1961"/>
    <w:rsid w:val="005B342A"/>
    <w:rsid w:val="005B4F65"/>
    <w:rsid w:val="005B5A76"/>
    <w:rsid w:val="005C0D80"/>
    <w:rsid w:val="005C176C"/>
    <w:rsid w:val="005C27B8"/>
    <w:rsid w:val="005C2D11"/>
    <w:rsid w:val="005C3049"/>
    <w:rsid w:val="005C4E1D"/>
    <w:rsid w:val="005C5B02"/>
    <w:rsid w:val="005C79B0"/>
    <w:rsid w:val="005D01E9"/>
    <w:rsid w:val="005D0B97"/>
    <w:rsid w:val="005D0F8F"/>
    <w:rsid w:val="005D1B86"/>
    <w:rsid w:val="005D3F1D"/>
    <w:rsid w:val="005D5355"/>
    <w:rsid w:val="005E1790"/>
    <w:rsid w:val="005E182D"/>
    <w:rsid w:val="005E1D97"/>
    <w:rsid w:val="005E276E"/>
    <w:rsid w:val="005E2C9C"/>
    <w:rsid w:val="005E4DBC"/>
    <w:rsid w:val="005E4F5D"/>
    <w:rsid w:val="005F0787"/>
    <w:rsid w:val="005F096F"/>
    <w:rsid w:val="005F0C44"/>
    <w:rsid w:val="005F1086"/>
    <w:rsid w:val="005F3E26"/>
    <w:rsid w:val="005F3F94"/>
    <w:rsid w:val="005F5446"/>
    <w:rsid w:val="005F5E18"/>
    <w:rsid w:val="005F6F55"/>
    <w:rsid w:val="006007AD"/>
    <w:rsid w:val="00601E69"/>
    <w:rsid w:val="00601F39"/>
    <w:rsid w:val="00602344"/>
    <w:rsid w:val="00603A63"/>
    <w:rsid w:val="006052A0"/>
    <w:rsid w:val="00605710"/>
    <w:rsid w:val="00605830"/>
    <w:rsid w:val="00605CA3"/>
    <w:rsid w:val="00607582"/>
    <w:rsid w:val="00607DBA"/>
    <w:rsid w:val="00610509"/>
    <w:rsid w:val="00610861"/>
    <w:rsid w:val="00611A07"/>
    <w:rsid w:val="00611AC2"/>
    <w:rsid w:val="00612284"/>
    <w:rsid w:val="0061540E"/>
    <w:rsid w:val="006164A8"/>
    <w:rsid w:val="00617ACE"/>
    <w:rsid w:val="006218B9"/>
    <w:rsid w:val="00621B60"/>
    <w:rsid w:val="006223E6"/>
    <w:rsid w:val="00627AD1"/>
    <w:rsid w:val="006306A8"/>
    <w:rsid w:val="006310B5"/>
    <w:rsid w:val="00632BC5"/>
    <w:rsid w:val="00634E92"/>
    <w:rsid w:val="00635015"/>
    <w:rsid w:val="006359E0"/>
    <w:rsid w:val="0063712A"/>
    <w:rsid w:val="00637695"/>
    <w:rsid w:val="00641A59"/>
    <w:rsid w:val="00642F1D"/>
    <w:rsid w:val="00644AEA"/>
    <w:rsid w:val="00645E2C"/>
    <w:rsid w:val="006468F8"/>
    <w:rsid w:val="00651052"/>
    <w:rsid w:val="00651BD5"/>
    <w:rsid w:val="00651E5C"/>
    <w:rsid w:val="00653520"/>
    <w:rsid w:val="006548F3"/>
    <w:rsid w:val="0065524C"/>
    <w:rsid w:val="006616B9"/>
    <w:rsid w:val="00661A26"/>
    <w:rsid w:val="00663573"/>
    <w:rsid w:val="006667EF"/>
    <w:rsid w:val="0066792D"/>
    <w:rsid w:val="00667A37"/>
    <w:rsid w:val="00670CC7"/>
    <w:rsid w:val="00671015"/>
    <w:rsid w:val="0067177A"/>
    <w:rsid w:val="00671D6E"/>
    <w:rsid w:val="0067224B"/>
    <w:rsid w:val="00673955"/>
    <w:rsid w:val="00674C66"/>
    <w:rsid w:val="0067506A"/>
    <w:rsid w:val="006779E4"/>
    <w:rsid w:val="00677D23"/>
    <w:rsid w:val="006808A2"/>
    <w:rsid w:val="0068106A"/>
    <w:rsid w:val="00681F57"/>
    <w:rsid w:val="00683F60"/>
    <w:rsid w:val="006870B5"/>
    <w:rsid w:val="006907A6"/>
    <w:rsid w:val="0069084C"/>
    <w:rsid w:val="006924E5"/>
    <w:rsid w:val="00695CE3"/>
    <w:rsid w:val="00696A0F"/>
    <w:rsid w:val="006976DE"/>
    <w:rsid w:val="006A0B15"/>
    <w:rsid w:val="006A4997"/>
    <w:rsid w:val="006A503F"/>
    <w:rsid w:val="006A54E8"/>
    <w:rsid w:val="006A641B"/>
    <w:rsid w:val="006A73F5"/>
    <w:rsid w:val="006B2A45"/>
    <w:rsid w:val="006B5735"/>
    <w:rsid w:val="006C3074"/>
    <w:rsid w:val="006C344A"/>
    <w:rsid w:val="006C62EC"/>
    <w:rsid w:val="006C6670"/>
    <w:rsid w:val="006C6856"/>
    <w:rsid w:val="006C733F"/>
    <w:rsid w:val="006D18F5"/>
    <w:rsid w:val="006D36EB"/>
    <w:rsid w:val="006D38F9"/>
    <w:rsid w:val="006D6D77"/>
    <w:rsid w:val="006E3536"/>
    <w:rsid w:val="006E5FE4"/>
    <w:rsid w:val="006E7142"/>
    <w:rsid w:val="006E7B84"/>
    <w:rsid w:val="006F018C"/>
    <w:rsid w:val="006F03E5"/>
    <w:rsid w:val="006F3F12"/>
    <w:rsid w:val="006F44EC"/>
    <w:rsid w:val="006F4BD5"/>
    <w:rsid w:val="006F5DF1"/>
    <w:rsid w:val="006F67B6"/>
    <w:rsid w:val="00701201"/>
    <w:rsid w:val="00707739"/>
    <w:rsid w:val="00707C55"/>
    <w:rsid w:val="00710B04"/>
    <w:rsid w:val="00712645"/>
    <w:rsid w:val="00712652"/>
    <w:rsid w:val="00712772"/>
    <w:rsid w:val="007148F3"/>
    <w:rsid w:val="00714D76"/>
    <w:rsid w:val="00715A69"/>
    <w:rsid w:val="007219A0"/>
    <w:rsid w:val="00723A52"/>
    <w:rsid w:val="00725341"/>
    <w:rsid w:val="0072623B"/>
    <w:rsid w:val="00726AB7"/>
    <w:rsid w:val="007319B4"/>
    <w:rsid w:val="00732058"/>
    <w:rsid w:val="00734318"/>
    <w:rsid w:val="00736221"/>
    <w:rsid w:val="0073646A"/>
    <w:rsid w:val="00736CC4"/>
    <w:rsid w:val="00736CD9"/>
    <w:rsid w:val="0074242F"/>
    <w:rsid w:val="00742662"/>
    <w:rsid w:val="007451DB"/>
    <w:rsid w:val="0074557F"/>
    <w:rsid w:val="0074588F"/>
    <w:rsid w:val="00745C3B"/>
    <w:rsid w:val="007474B2"/>
    <w:rsid w:val="00750520"/>
    <w:rsid w:val="007505FF"/>
    <w:rsid w:val="007508BA"/>
    <w:rsid w:val="00751398"/>
    <w:rsid w:val="007527DB"/>
    <w:rsid w:val="00754B8E"/>
    <w:rsid w:val="00754E37"/>
    <w:rsid w:val="00754FE6"/>
    <w:rsid w:val="007561A7"/>
    <w:rsid w:val="007600D5"/>
    <w:rsid w:val="007604D8"/>
    <w:rsid w:val="007613EA"/>
    <w:rsid w:val="007634BE"/>
    <w:rsid w:val="007653E7"/>
    <w:rsid w:val="00766BE1"/>
    <w:rsid w:val="00770A06"/>
    <w:rsid w:val="0077232E"/>
    <w:rsid w:val="00772B59"/>
    <w:rsid w:val="00775CCE"/>
    <w:rsid w:val="0078012D"/>
    <w:rsid w:val="00781C23"/>
    <w:rsid w:val="0078223C"/>
    <w:rsid w:val="0078413B"/>
    <w:rsid w:val="007843A1"/>
    <w:rsid w:val="007856D1"/>
    <w:rsid w:val="00785908"/>
    <w:rsid w:val="00791739"/>
    <w:rsid w:val="00792655"/>
    <w:rsid w:val="00793540"/>
    <w:rsid w:val="00794C9C"/>
    <w:rsid w:val="00795E0E"/>
    <w:rsid w:val="00796521"/>
    <w:rsid w:val="0079668C"/>
    <w:rsid w:val="007975CC"/>
    <w:rsid w:val="007A2F59"/>
    <w:rsid w:val="007A44C5"/>
    <w:rsid w:val="007A45DD"/>
    <w:rsid w:val="007A4C81"/>
    <w:rsid w:val="007A559D"/>
    <w:rsid w:val="007A709D"/>
    <w:rsid w:val="007B1BC4"/>
    <w:rsid w:val="007B2983"/>
    <w:rsid w:val="007B3040"/>
    <w:rsid w:val="007B4089"/>
    <w:rsid w:val="007B415F"/>
    <w:rsid w:val="007B4941"/>
    <w:rsid w:val="007B75EE"/>
    <w:rsid w:val="007B763E"/>
    <w:rsid w:val="007C1696"/>
    <w:rsid w:val="007C324A"/>
    <w:rsid w:val="007C4D6D"/>
    <w:rsid w:val="007C6266"/>
    <w:rsid w:val="007C63A4"/>
    <w:rsid w:val="007C7AB5"/>
    <w:rsid w:val="007C7C5A"/>
    <w:rsid w:val="007C7F29"/>
    <w:rsid w:val="007D192C"/>
    <w:rsid w:val="007D32AE"/>
    <w:rsid w:val="007D3F09"/>
    <w:rsid w:val="007D4BF8"/>
    <w:rsid w:val="007D709C"/>
    <w:rsid w:val="007E0113"/>
    <w:rsid w:val="007E0D21"/>
    <w:rsid w:val="007E3283"/>
    <w:rsid w:val="007E3693"/>
    <w:rsid w:val="007E3ECB"/>
    <w:rsid w:val="007E469A"/>
    <w:rsid w:val="007E4875"/>
    <w:rsid w:val="007E4AB4"/>
    <w:rsid w:val="007E67D0"/>
    <w:rsid w:val="007E6A3F"/>
    <w:rsid w:val="007E6F6D"/>
    <w:rsid w:val="007F2626"/>
    <w:rsid w:val="007F3722"/>
    <w:rsid w:val="007F47B2"/>
    <w:rsid w:val="0080139D"/>
    <w:rsid w:val="00803297"/>
    <w:rsid w:val="00803E86"/>
    <w:rsid w:val="0080451E"/>
    <w:rsid w:val="00806716"/>
    <w:rsid w:val="00806C37"/>
    <w:rsid w:val="00806DD3"/>
    <w:rsid w:val="008073EE"/>
    <w:rsid w:val="00807CDB"/>
    <w:rsid w:val="0081003E"/>
    <w:rsid w:val="00810B7C"/>
    <w:rsid w:val="00811637"/>
    <w:rsid w:val="008136CA"/>
    <w:rsid w:val="00816C98"/>
    <w:rsid w:val="0081790A"/>
    <w:rsid w:val="008217D6"/>
    <w:rsid w:val="00821B0D"/>
    <w:rsid w:val="00822796"/>
    <w:rsid w:val="00822D0A"/>
    <w:rsid w:val="0082305A"/>
    <w:rsid w:val="008239C4"/>
    <w:rsid w:val="008256A3"/>
    <w:rsid w:val="008259A4"/>
    <w:rsid w:val="0083112E"/>
    <w:rsid w:val="00831157"/>
    <w:rsid w:val="008320C2"/>
    <w:rsid w:val="0083254A"/>
    <w:rsid w:val="00832E69"/>
    <w:rsid w:val="00834980"/>
    <w:rsid w:val="008358CF"/>
    <w:rsid w:val="00836392"/>
    <w:rsid w:val="0083663F"/>
    <w:rsid w:val="00837650"/>
    <w:rsid w:val="0083779F"/>
    <w:rsid w:val="00837C40"/>
    <w:rsid w:val="00840BDA"/>
    <w:rsid w:val="008417AB"/>
    <w:rsid w:val="008434F2"/>
    <w:rsid w:val="008435B6"/>
    <w:rsid w:val="00845557"/>
    <w:rsid w:val="00845833"/>
    <w:rsid w:val="00845955"/>
    <w:rsid w:val="00846775"/>
    <w:rsid w:val="00846AC0"/>
    <w:rsid w:val="00851355"/>
    <w:rsid w:val="00854258"/>
    <w:rsid w:val="00860D7A"/>
    <w:rsid w:val="00861289"/>
    <w:rsid w:val="00861F0A"/>
    <w:rsid w:val="00862F61"/>
    <w:rsid w:val="00863174"/>
    <w:rsid w:val="00864CE4"/>
    <w:rsid w:val="00864D92"/>
    <w:rsid w:val="00867D2D"/>
    <w:rsid w:val="00871785"/>
    <w:rsid w:val="00875BAD"/>
    <w:rsid w:val="008776FE"/>
    <w:rsid w:val="0088200F"/>
    <w:rsid w:val="008860EF"/>
    <w:rsid w:val="0088631D"/>
    <w:rsid w:val="008901C5"/>
    <w:rsid w:val="00893FBF"/>
    <w:rsid w:val="00895DA9"/>
    <w:rsid w:val="00896062"/>
    <w:rsid w:val="0089708C"/>
    <w:rsid w:val="0089742A"/>
    <w:rsid w:val="00897F81"/>
    <w:rsid w:val="008A10F9"/>
    <w:rsid w:val="008A1864"/>
    <w:rsid w:val="008A18FC"/>
    <w:rsid w:val="008A4DBE"/>
    <w:rsid w:val="008A76E5"/>
    <w:rsid w:val="008B0446"/>
    <w:rsid w:val="008B2611"/>
    <w:rsid w:val="008B4AC3"/>
    <w:rsid w:val="008B7508"/>
    <w:rsid w:val="008C1478"/>
    <w:rsid w:val="008C23C2"/>
    <w:rsid w:val="008C40D8"/>
    <w:rsid w:val="008C55B4"/>
    <w:rsid w:val="008C6D22"/>
    <w:rsid w:val="008D11D5"/>
    <w:rsid w:val="008D2ED7"/>
    <w:rsid w:val="008D381C"/>
    <w:rsid w:val="008D3F89"/>
    <w:rsid w:val="008D42BF"/>
    <w:rsid w:val="008D661D"/>
    <w:rsid w:val="008D7390"/>
    <w:rsid w:val="008D7CC5"/>
    <w:rsid w:val="008D7DC8"/>
    <w:rsid w:val="008E085F"/>
    <w:rsid w:val="008E36C4"/>
    <w:rsid w:val="008E4D3C"/>
    <w:rsid w:val="008E5697"/>
    <w:rsid w:val="008E7894"/>
    <w:rsid w:val="008F0286"/>
    <w:rsid w:val="008F3186"/>
    <w:rsid w:val="008F4567"/>
    <w:rsid w:val="008F7466"/>
    <w:rsid w:val="008F79AB"/>
    <w:rsid w:val="008F7DF4"/>
    <w:rsid w:val="00906BF7"/>
    <w:rsid w:val="00906D7F"/>
    <w:rsid w:val="00907282"/>
    <w:rsid w:val="00907A13"/>
    <w:rsid w:val="009101DF"/>
    <w:rsid w:val="0091071F"/>
    <w:rsid w:val="00911566"/>
    <w:rsid w:val="00911EEE"/>
    <w:rsid w:val="00912161"/>
    <w:rsid w:val="00912C18"/>
    <w:rsid w:val="00914F0A"/>
    <w:rsid w:val="00915F19"/>
    <w:rsid w:val="00916C54"/>
    <w:rsid w:val="00916E9A"/>
    <w:rsid w:val="009200DC"/>
    <w:rsid w:val="009206F7"/>
    <w:rsid w:val="0092362F"/>
    <w:rsid w:val="00923B69"/>
    <w:rsid w:val="009248DD"/>
    <w:rsid w:val="00925A8B"/>
    <w:rsid w:val="00931704"/>
    <w:rsid w:val="00931AAA"/>
    <w:rsid w:val="00932CA2"/>
    <w:rsid w:val="009359AA"/>
    <w:rsid w:val="00936875"/>
    <w:rsid w:val="009375D1"/>
    <w:rsid w:val="00942183"/>
    <w:rsid w:val="00942BD7"/>
    <w:rsid w:val="0094461C"/>
    <w:rsid w:val="009461E0"/>
    <w:rsid w:val="0094683C"/>
    <w:rsid w:val="0094701C"/>
    <w:rsid w:val="00947759"/>
    <w:rsid w:val="0094777A"/>
    <w:rsid w:val="00947E3A"/>
    <w:rsid w:val="00951A77"/>
    <w:rsid w:val="00952836"/>
    <w:rsid w:val="00954A1D"/>
    <w:rsid w:val="00954E98"/>
    <w:rsid w:val="009551D9"/>
    <w:rsid w:val="00955BB5"/>
    <w:rsid w:val="00965B31"/>
    <w:rsid w:val="00967A3C"/>
    <w:rsid w:val="00970140"/>
    <w:rsid w:val="009711D9"/>
    <w:rsid w:val="0097577C"/>
    <w:rsid w:val="0098152C"/>
    <w:rsid w:val="009835E8"/>
    <w:rsid w:val="009839EE"/>
    <w:rsid w:val="00983B1F"/>
    <w:rsid w:val="00983B2C"/>
    <w:rsid w:val="00984650"/>
    <w:rsid w:val="009849D8"/>
    <w:rsid w:val="00987A24"/>
    <w:rsid w:val="00990959"/>
    <w:rsid w:val="00992BEC"/>
    <w:rsid w:val="009930C5"/>
    <w:rsid w:val="00993182"/>
    <w:rsid w:val="00997E67"/>
    <w:rsid w:val="009A00C6"/>
    <w:rsid w:val="009A4299"/>
    <w:rsid w:val="009A6E59"/>
    <w:rsid w:val="009B3640"/>
    <w:rsid w:val="009B364F"/>
    <w:rsid w:val="009B4C6B"/>
    <w:rsid w:val="009B54FD"/>
    <w:rsid w:val="009B6B8C"/>
    <w:rsid w:val="009B6D9E"/>
    <w:rsid w:val="009C02FE"/>
    <w:rsid w:val="009C152B"/>
    <w:rsid w:val="009C3801"/>
    <w:rsid w:val="009C3BC2"/>
    <w:rsid w:val="009D01C7"/>
    <w:rsid w:val="009D068B"/>
    <w:rsid w:val="009D26AB"/>
    <w:rsid w:val="009D2BF6"/>
    <w:rsid w:val="009D6066"/>
    <w:rsid w:val="009D6AD1"/>
    <w:rsid w:val="009D78B3"/>
    <w:rsid w:val="009E07B0"/>
    <w:rsid w:val="009E1626"/>
    <w:rsid w:val="009E497F"/>
    <w:rsid w:val="009E4C3A"/>
    <w:rsid w:val="009E5B10"/>
    <w:rsid w:val="009E63FF"/>
    <w:rsid w:val="009E6D52"/>
    <w:rsid w:val="009F0A7E"/>
    <w:rsid w:val="009F1C1F"/>
    <w:rsid w:val="009F2650"/>
    <w:rsid w:val="009F3197"/>
    <w:rsid w:val="009F3EAE"/>
    <w:rsid w:val="00A01573"/>
    <w:rsid w:val="00A0299C"/>
    <w:rsid w:val="00A02BB1"/>
    <w:rsid w:val="00A032E2"/>
    <w:rsid w:val="00A03AB6"/>
    <w:rsid w:val="00A03CFF"/>
    <w:rsid w:val="00A04089"/>
    <w:rsid w:val="00A04762"/>
    <w:rsid w:val="00A063B2"/>
    <w:rsid w:val="00A06B4B"/>
    <w:rsid w:val="00A10594"/>
    <w:rsid w:val="00A12449"/>
    <w:rsid w:val="00A15F64"/>
    <w:rsid w:val="00A204CD"/>
    <w:rsid w:val="00A205CE"/>
    <w:rsid w:val="00A20DC3"/>
    <w:rsid w:val="00A20E20"/>
    <w:rsid w:val="00A20EA7"/>
    <w:rsid w:val="00A21181"/>
    <w:rsid w:val="00A223D0"/>
    <w:rsid w:val="00A25C64"/>
    <w:rsid w:val="00A26980"/>
    <w:rsid w:val="00A300AF"/>
    <w:rsid w:val="00A314F9"/>
    <w:rsid w:val="00A3283A"/>
    <w:rsid w:val="00A3450A"/>
    <w:rsid w:val="00A368DD"/>
    <w:rsid w:val="00A37643"/>
    <w:rsid w:val="00A404EC"/>
    <w:rsid w:val="00A41E24"/>
    <w:rsid w:val="00A42780"/>
    <w:rsid w:val="00A43005"/>
    <w:rsid w:val="00A44745"/>
    <w:rsid w:val="00A45507"/>
    <w:rsid w:val="00A47251"/>
    <w:rsid w:val="00A51B45"/>
    <w:rsid w:val="00A51DD4"/>
    <w:rsid w:val="00A52DE2"/>
    <w:rsid w:val="00A52DF7"/>
    <w:rsid w:val="00A535FC"/>
    <w:rsid w:val="00A541A3"/>
    <w:rsid w:val="00A55DB3"/>
    <w:rsid w:val="00A56E75"/>
    <w:rsid w:val="00A57CB0"/>
    <w:rsid w:val="00A6257D"/>
    <w:rsid w:val="00A65225"/>
    <w:rsid w:val="00A6705C"/>
    <w:rsid w:val="00A67805"/>
    <w:rsid w:val="00A71006"/>
    <w:rsid w:val="00A7172D"/>
    <w:rsid w:val="00A73EC8"/>
    <w:rsid w:val="00A76D72"/>
    <w:rsid w:val="00A76EDA"/>
    <w:rsid w:val="00A809D1"/>
    <w:rsid w:val="00A83114"/>
    <w:rsid w:val="00A846D8"/>
    <w:rsid w:val="00A84893"/>
    <w:rsid w:val="00A84B23"/>
    <w:rsid w:val="00A86DE3"/>
    <w:rsid w:val="00A8759D"/>
    <w:rsid w:val="00A87BC7"/>
    <w:rsid w:val="00A87C98"/>
    <w:rsid w:val="00A91473"/>
    <w:rsid w:val="00A949CE"/>
    <w:rsid w:val="00AA041B"/>
    <w:rsid w:val="00AA27F8"/>
    <w:rsid w:val="00AA2CD9"/>
    <w:rsid w:val="00AA6B1F"/>
    <w:rsid w:val="00AA7732"/>
    <w:rsid w:val="00AA7950"/>
    <w:rsid w:val="00AB24FB"/>
    <w:rsid w:val="00AB295F"/>
    <w:rsid w:val="00AB2FF3"/>
    <w:rsid w:val="00AB5DB2"/>
    <w:rsid w:val="00AB6530"/>
    <w:rsid w:val="00AB6AAA"/>
    <w:rsid w:val="00AB6C31"/>
    <w:rsid w:val="00AC21DE"/>
    <w:rsid w:val="00AC327C"/>
    <w:rsid w:val="00AC351E"/>
    <w:rsid w:val="00AC40D8"/>
    <w:rsid w:val="00AC448A"/>
    <w:rsid w:val="00AC4748"/>
    <w:rsid w:val="00AC55CF"/>
    <w:rsid w:val="00AC56EA"/>
    <w:rsid w:val="00AC58E6"/>
    <w:rsid w:val="00AD524F"/>
    <w:rsid w:val="00AD6255"/>
    <w:rsid w:val="00AD7C05"/>
    <w:rsid w:val="00AE3735"/>
    <w:rsid w:val="00AE57F5"/>
    <w:rsid w:val="00AE6AAF"/>
    <w:rsid w:val="00AF00BF"/>
    <w:rsid w:val="00AF179B"/>
    <w:rsid w:val="00AF25A7"/>
    <w:rsid w:val="00AF774C"/>
    <w:rsid w:val="00AF7B55"/>
    <w:rsid w:val="00AF7C2D"/>
    <w:rsid w:val="00B00774"/>
    <w:rsid w:val="00B0101B"/>
    <w:rsid w:val="00B0146F"/>
    <w:rsid w:val="00B02D2A"/>
    <w:rsid w:val="00B04C0F"/>
    <w:rsid w:val="00B04CF0"/>
    <w:rsid w:val="00B04E8F"/>
    <w:rsid w:val="00B054EB"/>
    <w:rsid w:val="00B05C29"/>
    <w:rsid w:val="00B06F2A"/>
    <w:rsid w:val="00B0742C"/>
    <w:rsid w:val="00B07EC5"/>
    <w:rsid w:val="00B116FF"/>
    <w:rsid w:val="00B11771"/>
    <w:rsid w:val="00B145BC"/>
    <w:rsid w:val="00B16175"/>
    <w:rsid w:val="00B16E66"/>
    <w:rsid w:val="00B17545"/>
    <w:rsid w:val="00B17B57"/>
    <w:rsid w:val="00B20547"/>
    <w:rsid w:val="00B213FF"/>
    <w:rsid w:val="00B21A59"/>
    <w:rsid w:val="00B21CF0"/>
    <w:rsid w:val="00B221DD"/>
    <w:rsid w:val="00B23F0F"/>
    <w:rsid w:val="00B247D1"/>
    <w:rsid w:val="00B24864"/>
    <w:rsid w:val="00B27167"/>
    <w:rsid w:val="00B27932"/>
    <w:rsid w:val="00B27EAC"/>
    <w:rsid w:val="00B3481B"/>
    <w:rsid w:val="00B360BC"/>
    <w:rsid w:val="00B36F09"/>
    <w:rsid w:val="00B37B37"/>
    <w:rsid w:val="00B37F08"/>
    <w:rsid w:val="00B41F00"/>
    <w:rsid w:val="00B429D9"/>
    <w:rsid w:val="00B430ED"/>
    <w:rsid w:val="00B43C65"/>
    <w:rsid w:val="00B45585"/>
    <w:rsid w:val="00B47092"/>
    <w:rsid w:val="00B47758"/>
    <w:rsid w:val="00B50BB3"/>
    <w:rsid w:val="00B50F85"/>
    <w:rsid w:val="00B52027"/>
    <w:rsid w:val="00B523DD"/>
    <w:rsid w:val="00B5362D"/>
    <w:rsid w:val="00B53841"/>
    <w:rsid w:val="00B6065F"/>
    <w:rsid w:val="00B62E75"/>
    <w:rsid w:val="00B635F3"/>
    <w:rsid w:val="00B679D1"/>
    <w:rsid w:val="00B701FF"/>
    <w:rsid w:val="00B72E18"/>
    <w:rsid w:val="00B751A9"/>
    <w:rsid w:val="00B76F0D"/>
    <w:rsid w:val="00B8029D"/>
    <w:rsid w:val="00B828C2"/>
    <w:rsid w:val="00B834CB"/>
    <w:rsid w:val="00B860BC"/>
    <w:rsid w:val="00B87928"/>
    <w:rsid w:val="00B90728"/>
    <w:rsid w:val="00B90D91"/>
    <w:rsid w:val="00B916A3"/>
    <w:rsid w:val="00B92BE6"/>
    <w:rsid w:val="00B92DAE"/>
    <w:rsid w:val="00B93470"/>
    <w:rsid w:val="00B939DC"/>
    <w:rsid w:val="00B951CE"/>
    <w:rsid w:val="00B95B63"/>
    <w:rsid w:val="00B95DBA"/>
    <w:rsid w:val="00B9775D"/>
    <w:rsid w:val="00BA1527"/>
    <w:rsid w:val="00BA2658"/>
    <w:rsid w:val="00BA4076"/>
    <w:rsid w:val="00BA54C4"/>
    <w:rsid w:val="00BA5765"/>
    <w:rsid w:val="00BA7291"/>
    <w:rsid w:val="00BB0574"/>
    <w:rsid w:val="00BB15C3"/>
    <w:rsid w:val="00BB1817"/>
    <w:rsid w:val="00BB3861"/>
    <w:rsid w:val="00BB4180"/>
    <w:rsid w:val="00BB4488"/>
    <w:rsid w:val="00BB7182"/>
    <w:rsid w:val="00BB7762"/>
    <w:rsid w:val="00BC1A6D"/>
    <w:rsid w:val="00BC1B0D"/>
    <w:rsid w:val="00BC6D80"/>
    <w:rsid w:val="00BC7331"/>
    <w:rsid w:val="00BC7DE7"/>
    <w:rsid w:val="00BD0301"/>
    <w:rsid w:val="00BD0B07"/>
    <w:rsid w:val="00BD1888"/>
    <w:rsid w:val="00BD21B7"/>
    <w:rsid w:val="00BD697F"/>
    <w:rsid w:val="00BD6CE6"/>
    <w:rsid w:val="00BE12B6"/>
    <w:rsid w:val="00BE13B0"/>
    <w:rsid w:val="00BE24E6"/>
    <w:rsid w:val="00BE2E61"/>
    <w:rsid w:val="00BE2FF7"/>
    <w:rsid w:val="00BE31FB"/>
    <w:rsid w:val="00BE3E76"/>
    <w:rsid w:val="00BE4628"/>
    <w:rsid w:val="00BF0ADE"/>
    <w:rsid w:val="00BF0E4A"/>
    <w:rsid w:val="00BF2343"/>
    <w:rsid w:val="00BF3440"/>
    <w:rsid w:val="00BF4B76"/>
    <w:rsid w:val="00BF5C4F"/>
    <w:rsid w:val="00C0147B"/>
    <w:rsid w:val="00C01D57"/>
    <w:rsid w:val="00C06B4A"/>
    <w:rsid w:val="00C1118B"/>
    <w:rsid w:val="00C12CAA"/>
    <w:rsid w:val="00C12E1A"/>
    <w:rsid w:val="00C152FD"/>
    <w:rsid w:val="00C160A3"/>
    <w:rsid w:val="00C1673C"/>
    <w:rsid w:val="00C2045A"/>
    <w:rsid w:val="00C2136E"/>
    <w:rsid w:val="00C21A6B"/>
    <w:rsid w:val="00C23702"/>
    <w:rsid w:val="00C30C97"/>
    <w:rsid w:val="00C31763"/>
    <w:rsid w:val="00C340E4"/>
    <w:rsid w:val="00C3637F"/>
    <w:rsid w:val="00C369A4"/>
    <w:rsid w:val="00C36ABE"/>
    <w:rsid w:val="00C37D18"/>
    <w:rsid w:val="00C42507"/>
    <w:rsid w:val="00C44775"/>
    <w:rsid w:val="00C447CF"/>
    <w:rsid w:val="00C475B9"/>
    <w:rsid w:val="00C558EB"/>
    <w:rsid w:val="00C61E4F"/>
    <w:rsid w:val="00C62CE3"/>
    <w:rsid w:val="00C664A2"/>
    <w:rsid w:val="00C66759"/>
    <w:rsid w:val="00C67CD4"/>
    <w:rsid w:val="00C70008"/>
    <w:rsid w:val="00C701A0"/>
    <w:rsid w:val="00C71349"/>
    <w:rsid w:val="00C730A3"/>
    <w:rsid w:val="00C7311F"/>
    <w:rsid w:val="00C7426D"/>
    <w:rsid w:val="00C756F8"/>
    <w:rsid w:val="00C80C10"/>
    <w:rsid w:val="00C83569"/>
    <w:rsid w:val="00C8439D"/>
    <w:rsid w:val="00C90221"/>
    <w:rsid w:val="00C90700"/>
    <w:rsid w:val="00C90F8B"/>
    <w:rsid w:val="00C91E01"/>
    <w:rsid w:val="00C9216E"/>
    <w:rsid w:val="00C9299B"/>
    <w:rsid w:val="00C93A76"/>
    <w:rsid w:val="00C960B2"/>
    <w:rsid w:val="00C96B55"/>
    <w:rsid w:val="00C972E8"/>
    <w:rsid w:val="00CA586C"/>
    <w:rsid w:val="00CA7BE1"/>
    <w:rsid w:val="00CA7CBA"/>
    <w:rsid w:val="00CB103F"/>
    <w:rsid w:val="00CB1869"/>
    <w:rsid w:val="00CB1B91"/>
    <w:rsid w:val="00CB20DC"/>
    <w:rsid w:val="00CB260D"/>
    <w:rsid w:val="00CB3EE1"/>
    <w:rsid w:val="00CB487C"/>
    <w:rsid w:val="00CB54DF"/>
    <w:rsid w:val="00CC10E1"/>
    <w:rsid w:val="00CC45CE"/>
    <w:rsid w:val="00CC48C8"/>
    <w:rsid w:val="00CD0148"/>
    <w:rsid w:val="00CD057F"/>
    <w:rsid w:val="00CD209F"/>
    <w:rsid w:val="00CD32D2"/>
    <w:rsid w:val="00CD51D6"/>
    <w:rsid w:val="00CD5282"/>
    <w:rsid w:val="00CD7C13"/>
    <w:rsid w:val="00CE030A"/>
    <w:rsid w:val="00CE033A"/>
    <w:rsid w:val="00CE03D0"/>
    <w:rsid w:val="00CE2033"/>
    <w:rsid w:val="00CE462E"/>
    <w:rsid w:val="00CE7237"/>
    <w:rsid w:val="00CE781D"/>
    <w:rsid w:val="00CF1F2C"/>
    <w:rsid w:val="00CF2756"/>
    <w:rsid w:val="00CF2F11"/>
    <w:rsid w:val="00CF3BEC"/>
    <w:rsid w:val="00CF5C23"/>
    <w:rsid w:val="00D07D34"/>
    <w:rsid w:val="00D105CF"/>
    <w:rsid w:val="00D11820"/>
    <w:rsid w:val="00D11B41"/>
    <w:rsid w:val="00D1289C"/>
    <w:rsid w:val="00D14240"/>
    <w:rsid w:val="00D16F52"/>
    <w:rsid w:val="00D201A3"/>
    <w:rsid w:val="00D20313"/>
    <w:rsid w:val="00D21319"/>
    <w:rsid w:val="00D2298D"/>
    <w:rsid w:val="00D23148"/>
    <w:rsid w:val="00D23D63"/>
    <w:rsid w:val="00D25C70"/>
    <w:rsid w:val="00D26848"/>
    <w:rsid w:val="00D30A20"/>
    <w:rsid w:val="00D34901"/>
    <w:rsid w:val="00D357C0"/>
    <w:rsid w:val="00D35BF0"/>
    <w:rsid w:val="00D35BFF"/>
    <w:rsid w:val="00D3728F"/>
    <w:rsid w:val="00D41122"/>
    <w:rsid w:val="00D45D13"/>
    <w:rsid w:val="00D45F01"/>
    <w:rsid w:val="00D46330"/>
    <w:rsid w:val="00D50679"/>
    <w:rsid w:val="00D509FE"/>
    <w:rsid w:val="00D53AF6"/>
    <w:rsid w:val="00D57643"/>
    <w:rsid w:val="00D61051"/>
    <w:rsid w:val="00D612C8"/>
    <w:rsid w:val="00D62C21"/>
    <w:rsid w:val="00D62FE6"/>
    <w:rsid w:val="00D63A30"/>
    <w:rsid w:val="00D63AB7"/>
    <w:rsid w:val="00D6491F"/>
    <w:rsid w:val="00D66463"/>
    <w:rsid w:val="00D67B24"/>
    <w:rsid w:val="00D70A7B"/>
    <w:rsid w:val="00D7110D"/>
    <w:rsid w:val="00D7196B"/>
    <w:rsid w:val="00D73E72"/>
    <w:rsid w:val="00D76F92"/>
    <w:rsid w:val="00D804E6"/>
    <w:rsid w:val="00D80D2C"/>
    <w:rsid w:val="00D83B93"/>
    <w:rsid w:val="00D85BEB"/>
    <w:rsid w:val="00D871A8"/>
    <w:rsid w:val="00D90C9A"/>
    <w:rsid w:val="00D91982"/>
    <w:rsid w:val="00D919F9"/>
    <w:rsid w:val="00D91A43"/>
    <w:rsid w:val="00D925E6"/>
    <w:rsid w:val="00D9402E"/>
    <w:rsid w:val="00D94619"/>
    <w:rsid w:val="00D95F83"/>
    <w:rsid w:val="00DA0138"/>
    <w:rsid w:val="00DA09A2"/>
    <w:rsid w:val="00DA3AC3"/>
    <w:rsid w:val="00DA3C32"/>
    <w:rsid w:val="00DA643F"/>
    <w:rsid w:val="00DA69B4"/>
    <w:rsid w:val="00DA7AD0"/>
    <w:rsid w:val="00DB2F54"/>
    <w:rsid w:val="00DB4355"/>
    <w:rsid w:val="00DB46CA"/>
    <w:rsid w:val="00DB5859"/>
    <w:rsid w:val="00DB5B2A"/>
    <w:rsid w:val="00DC0C20"/>
    <w:rsid w:val="00DC1F45"/>
    <w:rsid w:val="00DC24F5"/>
    <w:rsid w:val="00DC2CEE"/>
    <w:rsid w:val="00DC590B"/>
    <w:rsid w:val="00DC64F8"/>
    <w:rsid w:val="00DC7968"/>
    <w:rsid w:val="00DC7BE9"/>
    <w:rsid w:val="00DD50E5"/>
    <w:rsid w:val="00DD73EA"/>
    <w:rsid w:val="00DE120C"/>
    <w:rsid w:val="00DE1482"/>
    <w:rsid w:val="00DE1840"/>
    <w:rsid w:val="00DE395F"/>
    <w:rsid w:val="00DE3CEB"/>
    <w:rsid w:val="00DE4978"/>
    <w:rsid w:val="00DE5005"/>
    <w:rsid w:val="00DE5F7C"/>
    <w:rsid w:val="00DF15E0"/>
    <w:rsid w:val="00DF2962"/>
    <w:rsid w:val="00DF437F"/>
    <w:rsid w:val="00E00100"/>
    <w:rsid w:val="00E03624"/>
    <w:rsid w:val="00E03BA3"/>
    <w:rsid w:val="00E04B20"/>
    <w:rsid w:val="00E04DA4"/>
    <w:rsid w:val="00E0563C"/>
    <w:rsid w:val="00E05801"/>
    <w:rsid w:val="00E060AE"/>
    <w:rsid w:val="00E06599"/>
    <w:rsid w:val="00E0706F"/>
    <w:rsid w:val="00E1067B"/>
    <w:rsid w:val="00E11116"/>
    <w:rsid w:val="00E12181"/>
    <w:rsid w:val="00E1310F"/>
    <w:rsid w:val="00E13989"/>
    <w:rsid w:val="00E14202"/>
    <w:rsid w:val="00E14E2E"/>
    <w:rsid w:val="00E15483"/>
    <w:rsid w:val="00E16C9C"/>
    <w:rsid w:val="00E16DE8"/>
    <w:rsid w:val="00E178CB"/>
    <w:rsid w:val="00E212A0"/>
    <w:rsid w:val="00E2232D"/>
    <w:rsid w:val="00E22667"/>
    <w:rsid w:val="00E23605"/>
    <w:rsid w:val="00E24021"/>
    <w:rsid w:val="00E24CFD"/>
    <w:rsid w:val="00E24F52"/>
    <w:rsid w:val="00E2685A"/>
    <w:rsid w:val="00E303C9"/>
    <w:rsid w:val="00E30945"/>
    <w:rsid w:val="00E31ACD"/>
    <w:rsid w:val="00E3322A"/>
    <w:rsid w:val="00E33301"/>
    <w:rsid w:val="00E3660E"/>
    <w:rsid w:val="00E36EDE"/>
    <w:rsid w:val="00E37F38"/>
    <w:rsid w:val="00E4189F"/>
    <w:rsid w:val="00E42A59"/>
    <w:rsid w:val="00E4306E"/>
    <w:rsid w:val="00E433A7"/>
    <w:rsid w:val="00E448CC"/>
    <w:rsid w:val="00E46F49"/>
    <w:rsid w:val="00E4766E"/>
    <w:rsid w:val="00E47D24"/>
    <w:rsid w:val="00E51932"/>
    <w:rsid w:val="00E53771"/>
    <w:rsid w:val="00E53B60"/>
    <w:rsid w:val="00E57238"/>
    <w:rsid w:val="00E5742F"/>
    <w:rsid w:val="00E57B9F"/>
    <w:rsid w:val="00E60DC2"/>
    <w:rsid w:val="00E6414A"/>
    <w:rsid w:val="00E6503F"/>
    <w:rsid w:val="00E66140"/>
    <w:rsid w:val="00E6653F"/>
    <w:rsid w:val="00E669AB"/>
    <w:rsid w:val="00E66AD8"/>
    <w:rsid w:val="00E66D5A"/>
    <w:rsid w:val="00E66FD9"/>
    <w:rsid w:val="00E672FB"/>
    <w:rsid w:val="00E67773"/>
    <w:rsid w:val="00E67AE6"/>
    <w:rsid w:val="00E710F2"/>
    <w:rsid w:val="00E717AB"/>
    <w:rsid w:val="00E7700B"/>
    <w:rsid w:val="00E77015"/>
    <w:rsid w:val="00E807C3"/>
    <w:rsid w:val="00E80C0D"/>
    <w:rsid w:val="00E816F9"/>
    <w:rsid w:val="00E81B55"/>
    <w:rsid w:val="00E81D43"/>
    <w:rsid w:val="00E827EB"/>
    <w:rsid w:val="00E83AD9"/>
    <w:rsid w:val="00E83DC3"/>
    <w:rsid w:val="00E840B4"/>
    <w:rsid w:val="00E84EBF"/>
    <w:rsid w:val="00E92053"/>
    <w:rsid w:val="00E97AA2"/>
    <w:rsid w:val="00E97ED1"/>
    <w:rsid w:val="00EA1CD2"/>
    <w:rsid w:val="00EA3103"/>
    <w:rsid w:val="00EA3339"/>
    <w:rsid w:val="00EA3D00"/>
    <w:rsid w:val="00EA4086"/>
    <w:rsid w:val="00EA5242"/>
    <w:rsid w:val="00EA6488"/>
    <w:rsid w:val="00EA6F25"/>
    <w:rsid w:val="00EA7685"/>
    <w:rsid w:val="00EA793E"/>
    <w:rsid w:val="00EA7FD9"/>
    <w:rsid w:val="00EB1C2E"/>
    <w:rsid w:val="00EB27BA"/>
    <w:rsid w:val="00EB47CB"/>
    <w:rsid w:val="00EB487E"/>
    <w:rsid w:val="00EB60DA"/>
    <w:rsid w:val="00EB718A"/>
    <w:rsid w:val="00EB768F"/>
    <w:rsid w:val="00EB7892"/>
    <w:rsid w:val="00EC0299"/>
    <w:rsid w:val="00EC1230"/>
    <w:rsid w:val="00EC39EA"/>
    <w:rsid w:val="00EC47C2"/>
    <w:rsid w:val="00EC5B32"/>
    <w:rsid w:val="00EC72A8"/>
    <w:rsid w:val="00ED1B3E"/>
    <w:rsid w:val="00ED4787"/>
    <w:rsid w:val="00ED4B21"/>
    <w:rsid w:val="00ED4CC6"/>
    <w:rsid w:val="00ED74BB"/>
    <w:rsid w:val="00EE3975"/>
    <w:rsid w:val="00EE4EE6"/>
    <w:rsid w:val="00EE7DC2"/>
    <w:rsid w:val="00EF0172"/>
    <w:rsid w:val="00EF07E6"/>
    <w:rsid w:val="00EF0A31"/>
    <w:rsid w:val="00EF69E8"/>
    <w:rsid w:val="00EF7244"/>
    <w:rsid w:val="00EF759F"/>
    <w:rsid w:val="00EF7F31"/>
    <w:rsid w:val="00F001E9"/>
    <w:rsid w:val="00F00A2F"/>
    <w:rsid w:val="00F0252E"/>
    <w:rsid w:val="00F03002"/>
    <w:rsid w:val="00F03144"/>
    <w:rsid w:val="00F03F89"/>
    <w:rsid w:val="00F04202"/>
    <w:rsid w:val="00F061D9"/>
    <w:rsid w:val="00F064E7"/>
    <w:rsid w:val="00F104BB"/>
    <w:rsid w:val="00F10796"/>
    <w:rsid w:val="00F10C07"/>
    <w:rsid w:val="00F11C6E"/>
    <w:rsid w:val="00F1226E"/>
    <w:rsid w:val="00F13287"/>
    <w:rsid w:val="00F15102"/>
    <w:rsid w:val="00F16302"/>
    <w:rsid w:val="00F16666"/>
    <w:rsid w:val="00F21DF3"/>
    <w:rsid w:val="00F2343A"/>
    <w:rsid w:val="00F23F6C"/>
    <w:rsid w:val="00F24337"/>
    <w:rsid w:val="00F25AFD"/>
    <w:rsid w:val="00F27059"/>
    <w:rsid w:val="00F27871"/>
    <w:rsid w:val="00F30975"/>
    <w:rsid w:val="00F31095"/>
    <w:rsid w:val="00F370CD"/>
    <w:rsid w:val="00F406B1"/>
    <w:rsid w:val="00F41156"/>
    <w:rsid w:val="00F425BE"/>
    <w:rsid w:val="00F46471"/>
    <w:rsid w:val="00F46B6F"/>
    <w:rsid w:val="00F50535"/>
    <w:rsid w:val="00F50D85"/>
    <w:rsid w:val="00F51A4C"/>
    <w:rsid w:val="00F53D6F"/>
    <w:rsid w:val="00F54B51"/>
    <w:rsid w:val="00F55A23"/>
    <w:rsid w:val="00F574D0"/>
    <w:rsid w:val="00F60C7D"/>
    <w:rsid w:val="00F61654"/>
    <w:rsid w:val="00F62E97"/>
    <w:rsid w:val="00F62FFB"/>
    <w:rsid w:val="00F6315E"/>
    <w:rsid w:val="00F6385F"/>
    <w:rsid w:val="00F71EB5"/>
    <w:rsid w:val="00F72D76"/>
    <w:rsid w:val="00F73B87"/>
    <w:rsid w:val="00F73CCF"/>
    <w:rsid w:val="00F747B2"/>
    <w:rsid w:val="00F76767"/>
    <w:rsid w:val="00F77039"/>
    <w:rsid w:val="00F7725D"/>
    <w:rsid w:val="00F77DA6"/>
    <w:rsid w:val="00F804B4"/>
    <w:rsid w:val="00F80D50"/>
    <w:rsid w:val="00F836FF"/>
    <w:rsid w:val="00F83AAE"/>
    <w:rsid w:val="00F8447F"/>
    <w:rsid w:val="00F848AB"/>
    <w:rsid w:val="00F84D7F"/>
    <w:rsid w:val="00F84E88"/>
    <w:rsid w:val="00F8544B"/>
    <w:rsid w:val="00F86B9D"/>
    <w:rsid w:val="00F9056C"/>
    <w:rsid w:val="00F9095E"/>
    <w:rsid w:val="00F90C02"/>
    <w:rsid w:val="00F921D8"/>
    <w:rsid w:val="00F927CC"/>
    <w:rsid w:val="00F92D1C"/>
    <w:rsid w:val="00F935E8"/>
    <w:rsid w:val="00F96542"/>
    <w:rsid w:val="00F97587"/>
    <w:rsid w:val="00F97F84"/>
    <w:rsid w:val="00FA1F81"/>
    <w:rsid w:val="00FA2B25"/>
    <w:rsid w:val="00FA3CB3"/>
    <w:rsid w:val="00FA42A3"/>
    <w:rsid w:val="00FA5CBB"/>
    <w:rsid w:val="00FA6E4D"/>
    <w:rsid w:val="00FB195D"/>
    <w:rsid w:val="00FB26D0"/>
    <w:rsid w:val="00FB289F"/>
    <w:rsid w:val="00FB3392"/>
    <w:rsid w:val="00FB364F"/>
    <w:rsid w:val="00FB3CC7"/>
    <w:rsid w:val="00FB6A61"/>
    <w:rsid w:val="00FB78A0"/>
    <w:rsid w:val="00FC1FBD"/>
    <w:rsid w:val="00FC2B41"/>
    <w:rsid w:val="00FC3557"/>
    <w:rsid w:val="00FC3912"/>
    <w:rsid w:val="00FC3D1F"/>
    <w:rsid w:val="00FC59BD"/>
    <w:rsid w:val="00FC760D"/>
    <w:rsid w:val="00FD07CC"/>
    <w:rsid w:val="00FD2375"/>
    <w:rsid w:val="00FD252F"/>
    <w:rsid w:val="00FD41B5"/>
    <w:rsid w:val="00FD6A51"/>
    <w:rsid w:val="00FD7441"/>
    <w:rsid w:val="00FE0B1E"/>
    <w:rsid w:val="00FE1315"/>
    <w:rsid w:val="00FE222B"/>
    <w:rsid w:val="00FE3224"/>
    <w:rsid w:val="00FE4716"/>
    <w:rsid w:val="00FE5AE5"/>
    <w:rsid w:val="00FE7C95"/>
    <w:rsid w:val="00FF14E6"/>
    <w:rsid w:val="00FF2494"/>
    <w:rsid w:val="00FF4680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52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81"/>
    <w:rPr>
      <w:rFonts w:cs="Arial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46330"/>
    <w:rPr>
      <w:color w:val="0000FF"/>
      <w:u w:val="single"/>
    </w:rPr>
  </w:style>
  <w:style w:type="paragraph" w:customStyle="1" w:styleId="Default">
    <w:name w:val="Default"/>
    <w:rsid w:val="000A55F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785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231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4683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4683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D1B86"/>
  </w:style>
  <w:style w:type="character" w:styleId="Marquedecommentaire">
    <w:name w:val="annotation reference"/>
    <w:rsid w:val="001304C6"/>
    <w:rPr>
      <w:sz w:val="16"/>
      <w:szCs w:val="16"/>
    </w:rPr>
  </w:style>
  <w:style w:type="paragraph" w:styleId="Commentaire">
    <w:name w:val="annotation text"/>
    <w:basedOn w:val="Normal"/>
    <w:link w:val="CommentaireCar"/>
    <w:rsid w:val="001304C6"/>
    <w:rPr>
      <w:sz w:val="20"/>
      <w:szCs w:val="20"/>
    </w:rPr>
  </w:style>
  <w:style w:type="character" w:customStyle="1" w:styleId="CommentaireCar">
    <w:name w:val="Commentaire Car"/>
    <w:link w:val="Commentaire"/>
    <w:rsid w:val="001304C6"/>
    <w:rPr>
      <w:rFonts w:cs="Arial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1304C6"/>
    <w:rPr>
      <w:b/>
      <w:bCs/>
    </w:rPr>
  </w:style>
  <w:style w:type="character" w:customStyle="1" w:styleId="ObjetducommentaireCar">
    <w:name w:val="Objet du commentaire Car"/>
    <w:link w:val="Objetducommentaire"/>
    <w:rsid w:val="001304C6"/>
    <w:rPr>
      <w:rFonts w:cs="Arial"/>
      <w:b/>
      <w:bCs/>
      <w:lang w:val="fr-CA" w:eastAsia="fr-CA"/>
    </w:rPr>
  </w:style>
  <w:style w:type="paragraph" w:styleId="Rvision">
    <w:name w:val="Revision"/>
    <w:hidden/>
    <w:uiPriority w:val="99"/>
    <w:semiHidden/>
    <w:rsid w:val="00255548"/>
    <w:rPr>
      <w:rFonts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81"/>
    <w:rPr>
      <w:rFonts w:cs="Arial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46330"/>
    <w:rPr>
      <w:color w:val="0000FF"/>
      <w:u w:val="single"/>
    </w:rPr>
  </w:style>
  <w:style w:type="paragraph" w:customStyle="1" w:styleId="Default">
    <w:name w:val="Default"/>
    <w:rsid w:val="000A55F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785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231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4683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4683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D1B86"/>
  </w:style>
  <w:style w:type="character" w:styleId="Marquedecommentaire">
    <w:name w:val="annotation reference"/>
    <w:rsid w:val="001304C6"/>
    <w:rPr>
      <w:sz w:val="16"/>
      <w:szCs w:val="16"/>
    </w:rPr>
  </w:style>
  <w:style w:type="paragraph" w:styleId="Commentaire">
    <w:name w:val="annotation text"/>
    <w:basedOn w:val="Normal"/>
    <w:link w:val="CommentaireCar"/>
    <w:rsid w:val="001304C6"/>
    <w:rPr>
      <w:sz w:val="20"/>
      <w:szCs w:val="20"/>
    </w:rPr>
  </w:style>
  <w:style w:type="character" w:customStyle="1" w:styleId="CommentaireCar">
    <w:name w:val="Commentaire Car"/>
    <w:link w:val="Commentaire"/>
    <w:rsid w:val="001304C6"/>
    <w:rPr>
      <w:rFonts w:cs="Arial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1304C6"/>
    <w:rPr>
      <w:b/>
      <w:bCs/>
    </w:rPr>
  </w:style>
  <w:style w:type="character" w:customStyle="1" w:styleId="ObjetducommentaireCar">
    <w:name w:val="Objet du commentaire Car"/>
    <w:link w:val="Objetducommentaire"/>
    <w:rsid w:val="001304C6"/>
    <w:rPr>
      <w:rFonts w:cs="Arial"/>
      <w:b/>
      <w:bCs/>
      <w:lang w:val="fr-CA" w:eastAsia="fr-CA"/>
    </w:rPr>
  </w:style>
  <w:style w:type="paragraph" w:styleId="Rvision">
    <w:name w:val="Revision"/>
    <w:hidden/>
    <w:uiPriority w:val="99"/>
    <w:semiHidden/>
    <w:rsid w:val="00255548"/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sychiatrie.umontreal.ca/recherche/chaires-et-fond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a.florea@umontrea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iatrie.umontreal.ca/recherche/chaires-et-fonds/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816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UNIVERSITÉ DE MONTRÉAL BUREAU RECHERCHE-DÉVELOPPEMENT-VALORISATION</vt:lpstr>
      <vt:lpstr>UNIVERSITÉ DE MONTRÉAL BUREAU RECHERCHE-DÉVELOPPEMENT-VALORISATION</vt:lpstr>
    </vt:vector>
  </TitlesOfParts>
  <Company>Université de Montréal</Company>
  <LinksUpToDate>false</LinksUpToDate>
  <CharactersWithSpaces>5299</CharactersWithSpaces>
  <SharedDoc>false</SharedDoc>
  <HLinks>
    <vt:vector size="12" baseType="variant">
      <vt:variant>
        <vt:i4>8192063</vt:i4>
      </vt:variant>
      <vt:variant>
        <vt:i4>3</vt:i4>
      </vt:variant>
      <vt:variant>
        <vt:i4>0</vt:i4>
      </vt:variant>
      <vt:variant>
        <vt:i4>5</vt:i4>
      </vt:variant>
      <vt:variant>
        <vt:lpwstr>http://psychiatrie.umontreal.ca/recherche/chaires-et-fonds/</vt:lpwstr>
      </vt:variant>
      <vt:variant>
        <vt:lpwstr>daoussis</vt:lpwstr>
      </vt:variant>
      <vt:variant>
        <vt:i4>7274519</vt:i4>
      </vt:variant>
      <vt:variant>
        <vt:i4>0</vt:i4>
      </vt:variant>
      <vt:variant>
        <vt:i4>0</vt:i4>
      </vt:variant>
      <vt:variant>
        <vt:i4>5</vt:i4>
      </vt:variant>
      <vt:variant>
        <vt:lpwstr>mailto:maria.florea@umontreal.ca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MONTRÉAL BUREAU RECHERCHE-DÉVELOPPEMENT-VALORISATION</dc:title>
  <dc:creator>UdeM</dc:creator>
  <cp:lastModifiedBy>floream</cp:lastModifiedBy>
  <cp:revision>2</cp:revision>
  <cp:lastPrinted>2011-02-08T15:49:00Z</cp:lastPrinted>
  <dcterms:created xsi:type="dcterms:W3CDTF">2017-07-10T13:38:00Z</dcterms:created>
  <dcterms:modified xsi:type="dcterms:W3CDTF">2017-07-10T13:38:00Z</dcterms:modified>
</cp:coreProperties>
</file>